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14:paraId="2B28C3ED" w14:textId="77777777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14:paraId="0A4330D6" w14:textId="77777777"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14:paraId="4EB53D62" w14:textId="77777777"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14:paraId="1A00C8E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14:paraId="05CDD6A8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55F12BCB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14:paraId="2029FCA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14:paraId="7AEE549A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44B08B8D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14:paraId="43E6739E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14:paraId="78972C8C" w14:textId="77777777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14:paraId="2430A0D7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14:paraId="5A94EBE5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14:paraId="1E2AA5E8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14:paraId="652B7678" w14:textId="77777777"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14:paraId="4F6CB47B" w14:textId="77777777"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</w:t>
      </w:r>
      <w:proofErr w:type="spellStart"/>
      <w:r w:rsidR="00F557CE" w:rsidRPr="00F557CE">
        <w:rPr>
          <w:lang w:eastAsia="ru-RU"/>
        </w:rPr>
        <w:t>Лингва</w:t>
      </w:r>
      <w:proofErr w:type="spellEnd"/>
      <w:r w:rsidR="00F557CE" w:rsidRPr="00F557CE">
        <w:rPr>
          <w:lang w:eastAsia="ru-RU"/>
        </w:rPr>
        <w:t>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Pr="00E20509">
        <w:rPr>
          <w:lang w:eastAsia="ru-RU"/>
        </w:rPr>
        <w:t>программе «</w:t>
      </w:r>
      <w:proofErr w:type="spellStart"/>
      <w:r w:rsidRPr="0061473C">
        <w:rPr>
          <w:lang w:eastAsia="ru-RU"/>
        </w:rPr>
        <w:t>Easy</w:t>
      </w:r>
      <w:proofErr w:type="spellEnd"/>
      <w:r w:rsidRPr="0061473C">
        <w:rPr>
          <w:lang w:eastAsia="ru-RU"/>
        </w:rPr>
        <w:t xml:space="preserve"> </w:t>
      </w:r>
      <w:proofErr w:type="spellStart"/>
      <w:r w:rsidRPr="0061473C">
        <w:rPr>
          <w:lang w:eastAsia="ru-RU"/>
        </w:rPr>
        <w:t>Engli</w:t>
      </w:r>
      <w:r>
        <w:rPr>
          <w:lang w:eastAsia="ru-RU"/>
        </w:rPr>
        <w:t>sh</w:t>
      </w:r>
      <w:proofErr w:type="spellEnd"/>
      <w:r>
        <w:rPr>
          <w:lang w:eastAsia="ru-RU"/>
        </w:rPr>
        <w:t>: разговорный английский язык»,</w:t>
      </w:r>
      <w:r w:rsidR="00F557CE">
        <w:rPr>
          <w:lang w:eastAsia="ru-RU"/>
        </w:rPr>
        <w:t xml:space="preserve"> (</w:t>
      </w:r>
      <w:r>
        <w:rPr>
          <w:lang w:eastAsia="ru-RU"/>
        </w:rPr>
        <w:t>98 часов</w:t>
      </w:r>
      <w:r w:rsidRPr="006E2870">
        <w:rPr>
          <w:lang w:eastAsia="ru-RU"/>
        </w:rPr>
        <w:t xml:space="preserve">) </w:t>
      </w:r>
    </w:p>
    <w:p w14:paraId="1854B930" w14:textId="2D2363E4"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</w:t>
      </w:r>
      <w:r w:rsidR="00667282">
        <w:rPr>
          <w:lang w:eastAsia="ru-RU"/>
        </w:rPr>
        <w:t>010</w:t>
      </w:r>
      <w:r>
        <w:rPr>
          <w:lang w:eastAsia="ru-RU"/>
        </w:rPr>
        <w:t>. 202</w:t>
      </w:r>
      <w:r w:rsidR="0036487A">
        <w:rPr>
          <w:lang w:eastAsia="ru-RU"/>
        </w:rPr>
        <w:t>5</w:t>
      </w:r>
      <w:r>
        <w:rPr>
          <w:lang w:eastAsia="ru-RU"/>
        </w:rPr>
        <w:t xml:space="preserve">г. по </w:t>
      </w:r>
      <w:r w:rsidR="0036487A">
        <w:rPr>
          <w:lang w:eastAsia="ru-RU"/>
        </w:rPr>
        <w:t>01</w:t>
      </w:r>
      <w:r>
        <w:rPr>
          <w:lang w:eastAsia="ru-RU"/>
        </w:rPr>
        <w:t xml:space="preserve">. </w:t>
      </w:r>
      <w:r w:rsidR="00667282">
        <w:rPr>
          <w:lang w:eastAsia="ru-RU"/>
        </w:rPr>
        <w:t>03</w:t>
      </w:r>
      <w:r>
        <w:rPr>
          <w:lang w:eastAsia="ru-RU"/>
        </w:rPr>
        <w:t>. 202</w:t>
      </w:r>
      <w:r w:rsidR="00667282">
        <w:rPr>
          <w:lang w:eastAsia="ru-RU"/>
        </w:rPr>
        <w:t>6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14:paraId="05512C80" w14:textId="3AFDBCDB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Стоимость обучения</w:t>
      </w:r>
      <w:r w:rsidR="00667282">
        <w:rPr>
          <w:szCs w:val="20"/>
          <w:lang w:eastAsia="ru-RU"/>
        </w:rPr>
        <w:t xml:space="preserve"> 16 7</w:t>
      </w:r>
      <w:r w:rsidR="0036487A">
        <w:rPr>
          <w:szCs w:val="20"/>
          <w:lang w:eastAsia="ru-RU"/>
        </w:rPr>
        <w:t>00 (</w:t>
      </w:r>
      <w:r w:rsidR="00667282">
        <w:rPr>
          <w:szCs w:val="20"/>
          <w:lang w:eastAsia="ru-RU"/>
        </w:rPr>
        <w:t>шестнадцать</w:t>
      </w:r>
      <w:r w:rsidR="0036487A">
        <w:rPr>
          <w:szCs w:val="20"/>
          <w:lang w:eastAsia="ru-RU"/>
        </w:rPr>
        <w:t xml:space="preserve"> тысяч</w:t>
      </w:r>
      <w:r w:rsidR="00667282">
        <w:rPr>
          <w:szCs w:val="20"/>
          <w:lang w:eastAsia="ru-RU"/>
        </w:rPr>
        <w:t xml:space="preserve"> семьсот</w:t>
      </w:r>
      <w:bookmarkStart w:id="0" w:name="_GoBack"/>
      <w:bookmarkEnd w:id="0"/>
      <w:r w:rsidR="0036487A" w:rsidRPr="006E2870">
        <w:rPr>
          <w:szCs w:val="20"/>
          <w:lang w:eastAsia="ru-RU"/>
        </w:rPr>
        <w:t>) рублей 00 копеек.</w:t>
      </w:r>
      <w:r w:rsidRPr="006E2870">
        <w:rPr>
          <w:szCs w:val="20"/>
          <w:lang w:eastAsia="ru-RU"/>
        </w:rPr>
        <w:t xml:space="preserve"> </w:t>
      </w:r>
    </w:p>
    <w:p w14:paraId="1624D79C" w14:textId="77777777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</w:p>
    <w:p w14:paraId="1E703C7D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14:paraId="52CD3F75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14:paraId="27084040" w14:textId="77777777"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14:paraId="02959B70" w14:textId="77777777" w:rsidR="003205B8" w:rsidRPr="00D052B8" w:rsidRDefault="003205B8" w:rsidP="003205B8">
      <w:pPr>
        <w:jc w:val="right"/>
      </w:pPr>
      <w:r w:rsidRPr="00D052B8">
        <w:t>«________» ______________ 202</w:t>
      </w:r>
      <w:r w:rsidR="0036487A">
        <w:t>5</w:t>
      </w:r>
      <w:r w:rsidRPr="00D052B8">
        <w:t xml:space="preserve"> г.</w:t>
      </w:r>
    </w:p>
    <w:p w14:paraId="4078D667" w14:textId="77777777" w:rsidR="003205B8" w:rsidRPr="00D052B8" w:rsidRDefault="003205B8" w:rsidP="003205B8">
      <w:pPr>
        <w:jc w:val="right"/>
        <w:rPr>
          <w:sz w:val="28"/>
          <w:szCs w:val="28"/>
        </w:rPr>
      </w:pPr>
      <w:r w:rsidRPr="00D052B8">
        <w:rPr>
          <w:sz w:val="28"/>
          <w:szCs w:val="28"/>
        </w:rPr>
        <w:t>________________________</w:t>
      </w:r>
    </w:p>
    <w:p w14:paraId="76C60888" w14:textId="77777777"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14:paraId="39267D34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423574" w14:textId="77777777"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5097A48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4FF82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FEB18E2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14:paraId="55A8D58F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49E0B56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0E2594BF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82732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639491C3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224181C6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915A21F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5DF94A9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E6535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206D758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14AD9900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61C4D57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CFD63A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A3DD2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702777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644816F9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D35224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003114F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BE28E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72EF6023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65D84BD9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CA63CD4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507859D8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BA297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23393CA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34B1FC0C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E2AFBB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547C61FD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C80492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0E6430D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20B2F03D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B1F39B1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67F5134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0FAFC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14:paraId="1AD962E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14:paraId="6D74FF1E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B704DE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07426EAD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C94E7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04092249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0CE99E1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C6C0F5F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1896718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DFC7E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081C4D5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B828230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0F21FD5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3BC1913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AE0EC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2C336A51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666DE84F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8C94054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BB5CF01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30FD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3413609B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14:paraId="2175FBEA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464DF1FC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3749304E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14:paraId="0DCEFF6C" w14:textId="77777777"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592998F7" w14:textId="77777777"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proofErr w:type="spellStart"/>
      <w:r w:rsidRPr="002C3D8C">
        <w:rPr>
          <w:sz w:val="26"/>
          <w:szCs w:val="26"/>
          <w:lang w:eastAsia="ru-RU"/>
        </w:rPr>
        <w:t>О.В.Нагель</w:t>
      </w:r>
      <w:proofErr w:type="spellEnd"/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331B94" w16cex:dateUtc="2025-01-02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57E892" w16cid:durableId="7D331B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055AB"/>
    <w:rsid w:val="00011B3F"/>
    <w:rsid w:val="00131BD2"/>
    <w:rsid w:val="003205B8"/>
    <w:rsid w:val="0036487A"/>
    <w:rsid w:val="0037523D"/>
    <w:rsid w:val="0041551C"/>
    <w:rsid w:val="004A6A2C"/>
    <w:rsid w:val="00667282"/>
    <w:rsid w:val="008658F7"/>
    <w:rsid w:val="009A3A8E"/>
    <w:rsid w:val="00C83E68"/>
    <w:rsid w:val="00CA7BE3"/>
    <w:rsid w:val="00ED75A1"/>
    <w:rsid w:val="00F557CE"/>
    <w:rsid w:val="00FC0280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8C45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  <w:style w:type="character" w:styleId="ae">
    <w:name w:val="annotation reference"/>
    <w:basedOn w:val="a0"/>
    <w:uiPriority w:val="99"/>
    <w:semiHidden/>
    <w:unhideWhenUsed/>
    <w:rsid w:val="004155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1551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1551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55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1551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C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E4DD-A659-4005-B351-21F47174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2025-07-02T07:34:00Z</dcterms:created>
  <dcterms:modified xsi:type="dcterms:W3CDTF">2025-07-02T07:34:00Z</dcterms:modified>
  <dc:language>ru-RU</dc:language>
</cp:coreProperties>
</file>