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7C" w:rsidRPr="000644E7" w:rsidRDefault="00E02E7C" w:rsidP="00E02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644E7">
        <w:rPr>
          <w:rFonts w:ascii="Times New Roman" w:hAnsi="Times New Roman" w:cs="Times New Roman"/>
          <w:b/>
          <w:sz w:val="24"/>
          <w:szCs w:val="24"/>
        </w:rPr>
        <w:t xml:space="preserve">Анкета участника </w:t>
      </w:r>
      <w:r w:rsidRPr="000644E7">
        <w:rPr>
          <w:rFonts w:ascii="Times New Roman" w:hAnsi="Times New Roman" w:cs="Times New Roman"/>
          <w:b/>
          <w:sz w:val="24"/>
          <w:szCs w:val="24"/>
        </w:rPr>
        <w:t>дистанционного конкурса видео-открыток</w:t>
      </w:r>
    </w:p>
    <w:p w:rsidR="00965347" w:rsidRPr="000644E7" w:rsidRDefault="00E02E7C" w:rsidP="00E02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E7">
        <w:rPr>
          <w:rFonts w:ascii="Times New Roman" w:hAnsi="Times New Roman" w:cs="Times New Roman"/>
          <w:b/>
          <w:sz w:val="24"/>
          <w:szCs w:val="24"/>
        </w:rPr>
        <w:t>на иностранном языке «Новогодняя открытка»</w:t>
      </w:r>
    </w:p>
    <w:bookmarkEnd w:id="0"/>
    <w:p w:rsidR="000644E7" w:rsidRPr="000644E7" w:rsidRDefault="000644E7" w:rsidP="00E02E7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02E7C" w:rsidRPr="000644E7" w:rsidTr="00E02E7C">
        <w:tc>
          <w:tcPr>
            <w:tcW w:w="2689" w:type="dxa"/>
          </w:tcPr>
          <w:p w:rsidR="00E02E7C" w:rsidRPr="000644E7" w:rsidRDefault="00E02E7C" w:rsidP="00E0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ФИО (если работа представлена коллективно указываем ФИО всех участников)</w:t>
            </w:r>
          </w:p>
        </w:tc>
        <w:tc>
          <w:tcPr>
            <w:tcW w:w="6656" w:type="dxa"/>
          </w:tcPr>
          <w:p w:rsidR="00E02E7C" w:rsidRPr="000644E7" w:rsidRDefault="00E02E7C" w:rsidP="00E0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7C" w:rsidRPr="000644E7" w:rsidTr="00E02E7C">
        <w:tc>
          <w:tcPr>
            <w:tcW w:w="2689" w:type="dxa"/>
          </w:tcPr>
          <w:p w:rsidR="00E02E7C" w:rsidRPr="000644E7" w:rsidRDefault="00E02E7C" w:rsidP="00E0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Номер группы, курс</w:t>
            </w:r>
          </w:p>
        </w:tc>
        <w:tc>
          <w:tcPr>
            <w:tcW w:w="6656" w:type="dxa"/>
          </w:tcPr>
          <w:p w:rsidR="00E02E7C" w:rsidRPr="000644E7" w:rsidRDefault="00E02E7C" w:rsidP="00E0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7C" w:rsidRPr="000644E7" w:rsidTr="00E02E7C">
        <w:tc>
          <w:tcPr>
            <w:tcW w:w="2689" w:type="dxa"/>
          </w:tcPr>
          <w:p w:rsidR="00E02E7C" w:rsidRPr="000644E7" w:rsidRDefault="00E02E7C" w:rsidP="00E0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Название файла</w:t>
            </w:r>
          </w:p>
        </w:tc>
        <w:tc>
          <w:tcPr>
            <w:tcW w:w="6656" w:type="dxa"/>
          </w:tcPr>
          <w:p w:rsidR="00E02E7C" w:rsidRPr="000644E7" w:rsidRDefault="00E02E7C" w:rsidP="00E0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7C" w:rsidRPr="000644E7" w:rsidTr="00E02E7C">
        <w:tc>
          <w:tcPr>
            <w:tcW w:w="2689" w:type="dxa"/>
          </w:tcPr>
          <w:p w:rsidR="00E02E7C" w:rsidRPr="000644E7" w:rsidRDefault="000644E7" w:rsidP="0006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656" w:type="dxa"/>
          </w:tcPr>
          <w:p w:rsidR="00E02E7C" w:rsidRPr="000644E7" w:rsidRDefault="00E02E7C" w:rsidP="00E0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E7C" w:rsidRPr="000644E7" w:rsidRDefault="00E02E7C" w:rsidP="00E02E7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2E7C" w:rsidRPr="0006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7C"/>
    <w:rsid w:val="000644E7"/>
    <w:rsid w:val="00223BA2"/>
    <w:rsid w:val="00250551"/>
    <w:rsid w:val="002D088E"/>
    <w:rsid w:val="00965347"/>
    <w:rsid w:val="00E0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9CC7"/>
  <w15:chartTrackingRefBased/>
  <w15:docId w15:val="{C0DE522D-B6F2-43C8-AB82-1DE2F2DD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</dc:creator>
  <cp:keywords/>
  <dc:description/>
  <cp:lastModifiedBy>Ell</cp:lastModifiedBy>
  <cp:revision>2</cp:revision>
  <dcterms:created xsi:type="dcterms:W3CDTF">2024-12-04T03:49:00Z</dcterms:created>
  <dcterms:modified xsi:type="dcterms:W3CDTF">2024-12-04T03:49:00Z</dcterms:modified>
</cp:coreProperties>
</file>