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B" w:rsidRPr="00D74AA4" w:rsidRDefault="0031547B" w:rsidP="004112B5">
      <w:pPr>
        <w:jc w:val="center"/>
        <w:rPr>
          <w:b/>
          <w:bCs/>
          <w:sz w:val="22"/>
          <w:szCs w:val="22"/>
        </w:rPr>
      </w:pPr>
      <w:r w:rsidRPr="00D74AA4">
        <w:rPr>
          <w:b/>
          <w:bCs/>
          <w:sz w:val="22"/>
          <w:szCs w:val="22"/>
        </w:rPr>
        <w:t xml:space="preserve">Список студентов </w:t>
      </w:r>
      <w:r w:rsidR="00F56D10">
        <w:rPr>
          <w:b/>
          <w:bCs/>
          <w:sz w:val="22"/>
          <w:szCs w:val="22"/>
        </w:rPr>
        <w:t>пятого</w:t>
      </w:r>
      <w:r w:rsidRPr="00D74AA4">
        <w:rPr>
          <w:b/>
          <w:bCs/>
          <w:sz w:val="22"/>
          <w:szCs w:val="22"/>
        </w:rPr>
        <w:t xml:space="preserve"> курса </w:t>
      </w:r>
    </w:p>
    <w:p w:rsidR="007879C0" w:rsidRPr="00D74AA4" w:rsidRDefault="007879C0" w:rsidP="004112B5">
      <w:pPr>
        <w:rPr>
          <w:sz w:val="22"/>
          <w:szCs w:val="22"/>
        </w:rPr>
      </w:pPr>
    </w:p>
    <w:p w:rsidR="007C61A2" w:rsidRDefault="007C61A2" w:rsidP="004112B5">
      <w:pPr>
        <w:rPr>
          <w:sz w:val="22"/>
          <w:szCs w:val="22"/>
        </w:rPr>
      </w:pPr>
    </w:p>
    <w:p w:rsidR="007C61A2" w:rsidRDefault="007C61A2" w:rsidP="004112B5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19607а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Обеспечение межгосударственных отношений. </w:t>
      </w:r>
      <w:r w:rsidR="002007AD">
        <w:rPr>
          <w:sz w:val="22"/>
          <w:szCs w:val="22"/>
        </w:rPr>
        <w:t>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F85A8B" w:rsidRPr="00E12661" w:rsidTr="00F85A8B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</w:p>
        </w:tc>
      </w:tr>
      <w:tr w:rsidR="00F85A8B" w:rsidRPr="00E12661" w:rsidTr="00F85A8B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F85A8B" w:rsidRPr="00E12661" w:rsidRDefault="00F85A8B" w:rsidP="00F85A8B">
            <w:pPr>
              <w:rPr>
                <w:i/>
                <w:iCs/>
              </w:rPr>
            </w:pP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proofErr w:type="spellStart"/>
            <w:r w:rsidRPr="00AC1CEB">
              <w:t>Коба</w:t>
            </w:r>
            <w:proofErr w:type="spellEnd"/>
            <w:r w:rsidRPr="00AC1CEB">
              <w:t xml:space="preserve"> Лада Павловна</w:t>
            </w:r>
          </w:p>
        </w:tc>
        <w:tc>
          <w:tcPr>
            <w:tcW w:w="1440" w:type="dxa"/>
          </w:tcPr>
          <w:p w:rsidR="0036067A" w:rsidRPr="00AC1CEB" w:rsidRDefault="0036067A" w:rsidP="0036067A">
            <w:r w:rsidRPr="00BC3E1A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r w:rsidRPr="00AC1CEB">
              <w:t>Нефедова Мария Витальевна</w:t>
            </w:r>
          </w:p>
        </w:tc>
        <w:tc>
          <w:tcPr>
            <w:tcW w:w="1440" w:type="dxa"/>
          </w:tcPr>
          <w:p w:rsidR="0036067A" w:rsidRPr="00AC1CEB" w:rsidRDefault="0036067A" w:rsidP="0036067A">
            <w:r w:rsidRPr="00AC1CEB">
              <w:t>бюджет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proofErr w:type="spellStart"/>
            <w:r w:rsidRPr="00AC1CEB">
              <w:t>Нилкин</w:t>
            </w:r>
            <w:proofErr w:type="spellEnd"/>
            <w:r w:rsidRPr="00AC1CEB">
              <w:t xml:space="preserve"> Антон Андреевич</w:t>
            </w:r>
          </w:p>
        </w:tc>
        <w:tc>
          <w:tcPr>
            <w:tcW w:w="1440" w:type="dxa"/>
          </w:tcPr>
          <w:p w:rsidR="0036067A" w:rsidRDefault="0036067A" w:rsidP="0036067A">
            <w:r w:rsidRPr="00277B6E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r w:rsidRPr="00AC1CEB">
              <w:t>Плотникова Галина Михайловна</w:t>
            </w:r>
          </w:p>
        </w:tc>
        <w:tc>
          <w:tcPr>
            <w:tcW w:w="1440" w:type="dxa"/>
          </w:tcPr>
          <w:p w:rsidR="0036067A" w:rsidRDefault="0036067A" w:rsidP="0036067A">
            <w:r w:rsidRPr="00277B6E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r w:rsidRPr="00AC1CEB">
              <w:t>Смирнов Андрей Ярославич</w:t>
            </w:r>
          </w:p>
        </w:tc>
        <w:tc>
          <w:tcPr>
            <w:tcW w:w="1440" w:type="dxa"/>
          </w:tcPr>
          <w:p w:rsidR="0036067A" w:rsidRDefault="0036067A" w:rsidP="0036067A">
            <w:r w:rsidRPr="00277B6E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proofErr w:type="spellStart"/>
            <w:r w:rsidRPr="00AC1CEB">
              <w:t>Томасевич</w:t>
            </w:r>
            <w:proofErr w:type="spellEnd"/>
            <w:r w:rsidRPr="00AC1CEB">
              <w:t xml:space="preserve"> Олег Вадимович</w:t>
            </w:r>
          </w:p>
        </w:tc>
        <w:tc>
          <w:tcPr>
            <w:tcW w:w="1440" w:type="dxa"/>
          </w:tcPr>
          <w:p w:rsidR="0036067A" w:rsidRDefault="0036067A" w:rsidP="0036067A">
            <w:r w:rsidRPr="00277B6E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r w:rsidRPr="00AC1CEB">
              <w:t>Федяева Маргарита Сергеевна</w:t>
            </w:r>
          </w:p>
        </w:tc>
        <w:tc>
          <w:tcPr>
            <w:tcW w:w="1440" w:type="dxa"/>
          </w:tcPr>
          <w:p w:rsidR="0036067A" w:rsidRDefault="0036067A" w:rsidP="0036067A">
            <w:r w:rsidRPr="00277B6E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proofErr w:type="spellStart"/>
            <w:r w:rsidRPr="00AC1CEB">
              <w:t>Чанова</w:t>
            </w:r>
            <w:proofErr w:type="spellEnd"/>
            <w:r w:rsidRPr="00AC1CEB">
              <w:t xml:space="preserve"> Татьяна Александровна</w:t>
            </w:r>
          </w:p>
        </w:tc>
        <w:tc>
          <w:tcPr>
            <w:tcW w:w="1440" w:type="dxa"/>
          </w:tcPr>
          <w:p w:rsidR="0036067A" w:rsidRDefault="0036067A" w:rsidP="0036067A">
            <w:r w:rsidRPr="00277B6E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r w:rsidRPr="00AC1CEB">
              <w:t>Шабанов Александр Сергеевич</w:t>
            </w:r>
          </w:p>
        </w:tc>
        <w:tc>
          <w:tcPr>
            <w:tcW w:w="1440" w:type="dxa"/>
          </w:tcPr>
          <w:p w:rsidR="0036067A" w:rsidRDefault="0036067A" w:rsidP="0036067A">
            <w:r w:rsidRPr="00277B6E">
              <w:t>договорная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29"/>
              </w:numPr>
            </w:pPr>
          </w:p>
        </w:tc>
        <w:tc>
          <w:tcPr>
            <w:tcW w:w="5940" w:type="dxa"/>
          </w:tcPr>
          <w:p w:rsidR="0036067A" w:rsidRPr="00AC1CEB" w:rsidRDefault="0036067A" w:rsidP="0036067A">
            <w:proofErr w:type="spellStart"/>
            <w:r w:rsidRPr="00AC1CEB">
              <w:t>Ярошевская</w:t>
            </w:r>
            <w:proofErr w:type="spellEnd"/>
            <w:r w:rsidRPr="00AC1CEB">
              <w:t xml:space="preserve"> Анастасия Олеговна</w:t>
            </w:r>
          </w:p>
        </w:tc>
        <w:tc>
          <w:tcPr>
            <w:tcW w:w="1440" w:type="dxa"/>
          </w:tcPr>
          <w:p w:rsidR="0036067A" w:rsidRDefault="0036067A" w:rsidP="0036067A">
            <w:r w:rsidRPr="00BC3E1A">
              <w:t>договорная</w:t>
            </w:r>
          </w:p>
        </w:tc>
      </w:tr>
    </w:tbl>
    <w:p w:rsidR="007C61A2" w:rsidRDefault="007C61A2" w:rsidP="004112B5">
      <w:pPr>
        <w:jc w:val="center"/>
        <w:rPr>
          <w:sz w:val="22"/>
          <w:szCs w:val="22"/>
        </w:rPr>
      </w:pPr>
    </w:p>
    <w:p w:rsidR="007C61A2" w:rsidRDefault="007C61A2" w:rsidP="004112B5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19607б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Обеспечение межгосударственных отношений. </w:t>
      </w:r>
      <w:r w:rsidR="002007AD">
        <w:rPr>
          <w:sz w:val="22"/>
          <w:szCs w:val="22"/>
        </w:rPr>
        <w:t>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F85A8B" w:rsidRPr="00E12661" w:rsidTr="00F85A8B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</w:p>
        </w:tc>
      </w:tr>
      <w:tr w:rsidR="00F85A8B" w:rsidRPr="00E12661" w:rsidTr="00F85A8B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F85A8B" w:rsidRPr="00E12661" w:rsidRDefault="00F85A8B" w:rsidP="00F85A8B">
            <w:pPr>
              <w:rPr>
                <w:i/>
                <w:iCs/>
              </w:rPr>
            </w:pP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6067A" w:rsidRPr="002918EF" w:rsidRDefault="0036067A" w:rsidP="0036067A">
            <w:proofErr w:type="spellStart"/>
            <w:r w:rsidRPr="002918EF">
              <w:t>Нгуен</w:t>
            </w:r>
            <w:proofErr w:type="spellEnd"/>
            <w:r w:rsidRPr="002918EF">
              <w:t xml:space="preserve"> </w:t>
            </w:r>
            <w:proofErr w:type="spellStart"/>
            <w:r w:rsidRPr="002918EF">
              <w:t>Нгок</w:t>
            </w:r>
            <w:proofErr w:type="spellEnd"/>
            <w:r w:rsidRPr="002918EF">
              <w:t xml:space="preserve"> </w:t>
            </w:r>
            <w:proofErr w:type="spellStart"/>
            <w:r w:rsidRPr="002918EF">
              <w:t>Зьеп</w:t>
            </w:r>
            <w:proofErr w:type="spellEnd"/>
          </w:p>
        </w:tc>
        <w:tc>
          <w:tcPr>
            <w:tcW w:w="1440" w:type="dxa"/>
          </w:tcPr>
          <w:p w:rsidR="0036067A" w:rsidRPr="002918EF" w:rsidRDefault="0036067A" w:rsidP="0036067A">
            <w:r>
              <w:t>квота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6067A" w:rsidRPr="002918EF" w:rsidRDefault="0036067A" w:rsidP="0036067A">
            <w:proofErr w:type="spellStart"/>
            <w:r w:rsidRPr="002918EF">
              <w:t>Нгуен</w:t>
            </w:r>
            <w:proofErr w:type="spellEnd"/>
            <w:r w:rsidRPr="002918EF">
              <w:t xml:space="preserve"> </w:t>
            </w:r>
            <w:proofErr w:type="spellStart"/>
            <w:r w:rsidRPr="002918EF">
              <w:t>Тхи</w:t>
            </w:r>
            <w:proofErr w:type="spellEnd"/>
            <w:r w:rsidRPr="002918EF">
              <w:t xml:space="preserve"> Нам </w:t>
            </w:r>
            <w:proofErr w:type="spellStart"/>
            <w:r w:rsidRPr="002918EF">
              <w:t>Чанг</w:t>
            </w:r>
            <w:proofErr w:type="spellEnd"/>
          </w:p>
        </w:tc>
        <w:tc>
          <w:tcPr>
            <w:tcW w:w="1440" w:type="dxa"/>
          </w:tcPr>
          <w:p w:rsidR="0036067A" w:rsidRDefault="0036067A" w:rsidP="0036067A">
            <w:r w:rsidRPr="00FF7519">
              <w:t>квота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6067A" w:rsidRPr="002918EF" w:rsidRDefault="0036067A" w:rsidP="0036067A">
            <w:proofErr w:type="spellStart"/>
            <w:r w:rsidRPr="002918EF">
              <w:t>Нгуен</w:t>
            </w:r>
            <w:proofErr w:type="spellEnd"/>
            <w:r w:rsidRPr="002918EF">
              <w:t xml:space="preserve"> </w:t>
            </w:r>
            <w:proofErr w:type="spellStart"/>
            <w:r w:rsidRPr="002918EF">
              <w:t>Тхи</w:t>
            </w:r>
            <w:proofErr w:type="spellEnd"/>
            <w:r w:rsidRPr="002918EF">
              <w:t xml:space="preserve"> </w:t>
            </w:r>
            <w:proofErr w:type="spellStart"/>
            <w:r w:rsidRPr="002918EF">
              <w:t>Тхань</w:t>
            </w:r>
            <w:proofErr w:type="spellEnd"/>
            <w:r w:rsidRPr="002918EF">
              <w:t xml:space="preserve"> Чук</w:t>
            </w:r>
          </w:p>
        </w:tc>
        <w:tc>
          <w:tcPr>
            <w:tcW w:w="1440" w:type="dxa"/>
          </w:tcPr>
          <w:p w:rsidR="0036067A" w:rsidRDefault="0036067A" w:rsidP="0036067A">
            <w:r w:rsidRPr="00FF7519">
              <w:t>квота</w:t>
            </w:r>
          </w:p>
        </w:tc>
      </w:tr>
      <w:tr w:rsidR="0036067A" w:rsidRPr="007B2242" w:rsidTr="00F85A8B">
        <w:tc>
          <w:tcPr>
            <w:tcW w:w="1260" w:type="dxa"/>
          </w:tcPr>
          <w:p w:rsidR="0036067A" w:rsidRDefault="0036067A" w:rsidP="0036067A">
            <w:pPr>
              <w:numPr>
                <w:ilvl w:val="0"/>
                <w:numId w:val="30"/>
              </w:numPr>
            </w:pPr>
          </w:p>
        </w:tc>
        <w:tc>
          <w:tcPr>
            <w:tcW w:w="5940" w:type="dxa"/>
          </w:tcPr>
          <w:p w:rsidR="0036067A" w:rsidRPr="002918EF" w:rsidRDefault="0036067A" w:rsidP="0036067A">
            <w:r w:rsidRPr="002918EF">
              <w:t xml:space="preserve">Чан </w:t>
            </w:r>
            <w:proofErr w:type="spellStart"/>
            <w:r w:rsidRPr="002918EF">
              <w:t>Тхи</w:t>
            </w:r>
            <w:proofErr w:type="spellEnd"/>
            <w:r w:rsidRPr="002918EF">
              <w:t xml:space="preserve"> Ми </w:t>
            </w:r>
            <w:proofErr w:type="spellStart"/>
            <w:r w:rsidRPr="002918EF">
              <w:t>Хыонг</w:t>
            </w:r>
            <w:proofErr w:type="spellEnd"/>
            <w:r w:rsidRPr="002918EF">
              <w:t xml:space="preserve"> .</w:t>
            </w:r>
          </w:p>
        </w:tc>
        <w:tc>
          <w:tcPr>
            <w:tcW w:w="1440" w:type="dxa"/>
          </w:tcPr>
          <w:p w:rsidR="0036067A" w:rsidRDefault="0036067A" w:rsidP="0036067A">
            <w:r w:rsidRPr="00FF7519">
              <w:t>квота</w:t>
            </w:r>
          </w:p>
        </w:tc>
      </w:tr>
    </w:tbl>
    <w:p w:rsidR="007C61A2" w:rsidRDefault="007C61A2" w:rsidP="004112B5">
      <w:pPr>
        <w:rPr>
          <w:sz w:val="22"/>
          <w:szCs w:val="22"/>
        </w:rPr>
      </w:pPr>
    </w:p>
    <w:p w:rsidR="007C61A2" w:rsidRDefault="007C61A2" w:rsidP="004112B5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19608</w:t>
      </w:r>
      <w:r w:rsidR="008620C7">
        <w:rPr>
          <w:sz w:val="22"/>
          <w:szCs w:val="22"/>
        </w:rPr>
        <w:t>а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Обеспечение военной деятельности</w:t>
      </w:r>
      <w:r w:rsidR="002007AD">
        <w:rPr>
          <w:sz w:val="22"/>
          <w:szCs w:val="22"/>
        </w:rPr>
        <w:t xml:space="preserve">. Китайский язык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F85A8B" w:rsidRPr="00E12661" w:rsidTr="00F85A8B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</w:p>
        </w:tc>
      </w:tr>
      <w:tr w:rsidR="00F85A8B" w:rsidRPr="00E12661" w:rsidTr="00F85A8B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F85A8B" w:rsidRPr="00E12661" w:rsidRDefault="00F85A8B" w:rsidP="00F85A8B">
            <w:pPr>
              <w:rPr>
                <w:i/>
                <w:iCs/>
              </w:rPr>
            </w:pP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8620C7" w:rsidRPr="00473F92" w:rsidRDefault="008620C7" w:rsidP="008620C7">
            <w:r w:rsidRPr="00473F92">
              <w:t>Буров Дмитрий Павлович</w:t>
            </w:r>
          </w:p>
        </w:tc>
        <w:tc>
          <w:tcPr>
            <w:tcW w:w="1440" w:type="dxa"/>
          </w:tcPr>
          <w:p w:rsidR="008620C7" w:rsidRPr="00473F92" w:rsidRDefault="008620C7" w:rsidP="008620C7">
            <w:r>
              <w:t>УВЦ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8620C7" w:rsidRPr="00473F92" w:rsidRDefault="008620C7" w:rsidP="008620C7">
            <w:proofErr w:type="spellStart"/>
            <w:r w:rsidRPr="00473F92">
              <w:t>Киселевич</w:t>
            </w:r>
            <w:proofErr w:type="spellEnd"/>
            <w:r w:rsidRPr="00473F92">
              <w:t xml:space="preserve"> Ян Евгеньевич</w:t>
            </w:r>
          </w:p>
        </w:tc>
        <w:tc>
          <w:tcPr>
            <w:tcW w:w="1440" w:type="dxa"/>
          </w:tcPr>
          <w:p w:rsidR="008620C7" w:rsidRDefault="008620C7" w:rsidP="008620C7">
            <w:r w:rsidRPr="00AF56B7">
              <w:t>УВЦ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1"/>
              </w:numPr>
            </w:pPr>
          </w:p>
        </w:tc>
        <w:tc>
          <w:tcPr>
            <w:tcW w:w="5940" w:type="dxa"/>
          </w:tcPr>
          <w:p w:rsidR="008620C7" w:rsidRPr="00473F92" w:rsidRDefault="008620C7" w:rsidP="008620C7">
            <w:r w:rsidRPr="00473F92">
              <w:t>Малышев Григорий Игоревич</w:t>
            </w:r>
          </w:p>
        </w:tc>
        <w:tc>
          <w:tcPr>
            <w:tcW w:w="1440" w:type="dxa"/>
          </w:tcPr>
          <w:p w:rsidR="008620C7" w:rsidRDefault="008620C7" w:rsidP="008620C7">
            <w:r w:rsidRPr="00AF56B7">
              <w:t>УВЦ</w:t>
            </w:r>
          </w:p>
        </w:tc>
      </w:tr>
    </w:tbl>
    <w:p w:rsidR="00F85A8B" w:rsidRDefault="00F85A8B" w:rsidP="004112B5">
      <w:pPr>
        <w:jc w:val="center"/>
        <w:rPr>
          <w:sz w:val="22"/>
          <w:szCs w:val="22"/>
        </w:rPr>
      </w:pPr>
    </w:p>
    <w:p w:rsidR="008620C7" w:rsidRDefault="008620C7" w:rsidP="002007AD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19608б</w:t>
      </w:r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Обеспечение межгосударственных отношений.</w:t>
      </w:r>
      <w:r w:rsidR="002007AD">
        <w:rPr>
          <w:sz w:val="22"/>
          <w:szCs w:val="22"/>
        </w:rPr>
        <w:t xml:space="preserve"> Китайский язык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782"/>
        <w:gridCol w:w="1630"/>
      </w:tblGrid>
      <w:tr w:rsidR="00F85A8B" w:rsidRPr="00E12661" w:rsidTr="008620C7">
        <w:tc>
          <w:tcPr>
            <w:tcW w:w="12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78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6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</w:p>
        </w:tc>
      </w:tr>
      <w:tr w:rsidR="00F85A8B" w:rsidRPr="00E12661" w:rsidTr="008620C7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F85A8B" w:rsidRPr="00E12661" w:rsidRDefault="00F85A8B" w:rsidP="00F85A8B">
            <w:pPr>
              <w:rPr>
                <w:i/>
                <w:iCs/>
              </w:rPr>
            </w:pP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r w:rsidRPr="00CE4EA9">
              <w:t>Белоцерковская Дарья Сергеевна</w:t>
            </w:r>
          </w:p>
        </w:tc>
        <w:tc>
          <w:tcPr>
            <w:tcW w:w="1630" w:type="dxa"/>
          </w:tcPr>
          <w:p w:rsidR="008620C7" w:rsidRDefault="008620C7" w:rsidP="008620C7">
            <w:r w:rsidRPr="0056047B">
              <w:t>договорная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r w:rsidRPr="00CE4EA9">
              <w:t>Березовская Анна Сергеевна</w:t>
            </w:r>
          </w:p>
        </w:tc>
        <w:tc>
          <w:tcPr>
            <w:tcW w:w="1630" w:type="dxa"/>
          </w:tcPr>
          <w:p w:rsidR="008620C7" w:rsidRDefault="008620C7" w:rsidP="008620C7">
            <w:r w:rsidRPr="0056047B">
              <w:t>договорная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proofErr w:type="spellStart"/>
            <w:r w:rsidRPr="00CE4EA9">
              <w:t>Вихарева</w:t>
            </w:r>
            <w:proofErr w:type="spellEnd"/>
            <w:r w:rsidRPr="00CE4EA9">
              <w:t xml:space="preserve"> Наталья Андреевна</w:t>
            </w:r>
          </w:p>
        </w:tc>
        <w:tc>
          <w:tcPr>
            <w:tcW w:w="1630" w:type="dxa"/>
          </w:tcPr>
          <w:p w:rsidR="008620C7" w:rsidRDefault="008620C7" w:rsidP="008620C7">
            <w:r w:rsidRPr="0056047B">
              <w:t>договорная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proofErr w:type="spellStart"/>
            <w:r w:rsidRPr="00CE4EA9">
              <w:t>Здобнова</w:t>
            </w:r>
            <w:proofErr w:type="spellEnd"/>
            <w:r w:rsidRPr="00CE4EA9">
              <w:t xml:space="preserve"> Ксения Романовна</w:t>
            </w:r>
          </w:p>
        </w:tc>
        <w:tc>
          <w:tcPr>
            <w:tcW w:w="1630" w:type="dxa"/>
          </w:tcPr>
          <w:p w:rsidR="008620C7" w:rsidRDefault="008620C7" w:rsidP="008620C7">
            <w:r w:rsidRPr="002D1160">
              <w:t>бюджет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proofErr w:type="spellStart"/>
            <w:r w:rsidRPr="00CE4EA9">
              <w:t>Козельский</w:t>
            </w:r>
            <w:proofErr w:type="spellEnd"/>
            <w:r w:rsidRPr="00CE4EA9">
              <w:t xml:space="preserve"> Захар Дмитриевич</w:t>
            </w:r>
          </w:p>
        </w:tc>
        <w:tc>
          <w:tcPr>
            <w:tcW w:w="1630" w:type="dxa"/>
          </w:tcPr>
          <w:p w:rsidR="008620C7" w:rsidRDefault="008620C7" w:rsidP="008620C7">
            <w:r w:rsidRPr="002D1160">
              <w:t>бюджет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r w:rsidRPr="00CE4EA9">
              <w:t>Куликова Анастасия Андреевна</w:t>
            </w:r>
          </w:p>
        </w:tc>
        <w:tc>
          <w:tcPr>
            <w:tcW w:w="1630" w:type="dxa"/>
          </w:tcPr>
          <w:p w:rsidR="008620C7" w:rsidRDefault="008620C7" w:rsidP="008620C7">
            <w:r w:rsidRPr="00BB09C9">
              <w:t>договорная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proofErr w:type="spellStart"/>
            <w:r w:rsidRPr="00CE4EA9">
              <w:t>Манащенко</w:t>
            </w:r>
            <w:proofErr w:type="spellEnd"/>
            <w:r w:rsidRPr="00CE4EA9">
              <w:t xml:space="preserve"> Александр Викторович</w:t>
            </w:r>
          </w:p>
        </w:tc>
        <w:tc>
          <w:tcPr>
            <w:tcW w:w="1630" w:type="dxa"/>
          </w:tcPr>
          <w:p w:rsidR="008620C7" w:rsidRDefault="008620C7" w:rsidP="008620C7">
            <w:r w:rsidRPr="00BB09C9">
              <w:t>договорная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r w:rsidRPr="00CE4EA9">
              <w:t>Панова Маргарита Евгеньевна</w:t>
            </w:r>
          </w:p>
        </w:tc>
        <w:tc>
          <w:tcPr>
            <w:tcW w:w="1630" w:type="dxa"/>
          </w:tcPr>
          <w:p w:rsidR="008620C7" w:rsidRDefault="008620C7" w:rsidP="008620C7">
            <w:r w:rsidRPr="00BB09C9">
              <w:t>договорная</w:t>
            </w:r>
          </w:p>
        </w:tc>
      </w:tr>
      <w:tr w:rsidR="008620C7" w:rsidRPr="007B2242" w:rsidTr="008620C7">
        <w:tc>
          <w:tcPr>
            <w:tcW w:w="1228" w:type="dxa"/>
          </w:tcPr>
          <w:p w:rsidR="008620C7" w:rsidRDefault="008620C7" w:rsidP="008620C7">
            <w:pPr>
              <w:numPr>
                <w:ilvl w:val="0"/>
                <w:numId w:val="32"/>
              </w:numPr>
            </w:pPr>
          </w:p>
        </w:tc>
        <w:tc>
          <w:tcPr>
            <w:tcW w:w="5782" w:type="dxa"/>
          </w:tcPr>
          <w:p w:rsidR="008620C7" w:rsidRPr="00CE4EA9" w:rsidRDefault="008620C7" w:rsidP="008620C7">
            <w:r w:rsidRPr="00CE4EA9">
              <w:t>Панькова Полина Владимировна</w:t>
            </w:r>
          </w:p>
        </w:tc>
        <w:tc>
          <w:tcPr>
            <w:tcW w:w="1630" w:type="dxa"/>
          </w:tcPr>
          <w:p w:rsidR="008620C7" w:rsidRDefault="008620C7" w:rsidP="008620C7">
            <w:r w:rsidRPr="00CE4EA9">
              <w:t>бюджет</w:t>
            </w:r>
          </w:p>
        </w:tc>
      </w:tr>
    </w:tbl>
    <w:p w:rsidR="007C61A2" w:rsidRDefault="007C61A2" w:rsidP="004112B5">
      <w:pPr>
        <w:jc w:val="center"/>
        <w:rPr>
          <w:sz w:val="22"/>
          <w:szCs w:val="22"/>
        </w:rPr>
      </w:pPr>
    </w:p>
    <w:p w:rsidR="007C61A2" w:rsidRDefault="006B6769" w:rsidP="004112B5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19609</w:t>
      </w:r>
      <w:r w:rsidR="007C61A2" w:rsidRPr="00014865">
        <w:rPr>
          <w:sz w:val="22"/>
          <w:szCs w:val="22"/>
        </w:rPr>
        <w:t xml:space="preserve">. </w:t>
      </w:r>
      <w:proofErr w:type="spellStart"/>
      <w:r w:rsidR="007C61A2">
        <w:rPr>
          <w:sz w:val="22"/>
          <w:szCs w:val="22"/>
        </w:rPr>
        <w:t>Специалитет</w:t>
      </w:r>
      <w:proofErr w:type="spellEnd"/>
      <w:r w:rsidR="007C61A2" w:rsidRPr="00014865">
        <w:rPr>
          <w:sz w:val="22"/>
          <w:szCs w:val="22"/>
        </w:rPr>
        <w:t xml:space="preserve">. </w:t>
      </w:r>
      <w:r w:rsidR="007C61A2">
        <w:rPr>
          <w:sz w:val="22"/>
          <w:szCs w:val="22"/>
        </w:rPr>
        <w:t>Обеспечение межгосударственных отношений.</w:t>
      </w:r>
      <w:r w:rsidR="002007AD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F85A8B" w:rsidRPr="00E12661" w:rsidTr="00F85A8B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</w:p>
        </w:tc>
      </w:tr>
      <w:tr w:rsidR="00F85A8B" w:rsidRPr="00E12661" w:rsidTr="00F85A8B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F85A8B" w:rsidRPr="00E12661" w:rsidRDefault="00F85A8B" w:rsidP="00F85A8B">
            <w:pPr>
              <w:rPr>
                <w:i/>
                <w:iCs/>
              </w:rPr>
            </w:pP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proofErr w:type="spellStart"/>
            <w:r w:rsidRPr="00055A32">
              <w:t>Барахтаева</w:t>
            </w:r>
            <w:proofErr w:type="spellEnd"/>
            <w:r w:rsidRPr="00055A32">
              <w:t xml:space="preserve"> Наталья Олеговна</w:t>
            </w:r>
          </w:p>
        </w:tc>
        <w:tc>
          <w:tcPr>
            <w:tcW w:w="1440" w:type="dxa"/>
          </w:tcPr>
          <w:p w:rsidR="008620C7" w:rsidRDefault="008620C7" w:rsidP="008620C7">
            <w:r w:rsidRPr="00894542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proofErr w:type="spellStart"/>
            <w:r w:rsidRPr="00055A32">
              <w:t>Бурдик</w:t>
            </w:r>
            <w:proofErr w:type="spellEnd"/>
            <w:r w:rsidRPr="00055A32">
              <w:t xml:space="preserve"> Кристина Алексеевна</w:t>
            </w:r>
          </w:p>
        </w:tc>
        <w:tc>
          <w:tcPr>
            <w:tcW w:w="1440" w:type="dxa"/>
          </w:tcPr>
          <w:p w:rsidR="008620C7" w:rsidRDefault="008620C7" w:rsidP="008620C7">
            <w:r w:rsidRPr="00894542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proofErr w:type="spellStart"/>
            <w:r w:rsidRPr="00055A32">
              <w:t>Ведмеденко</w:t>
            </w:r>
            <w:proofErr w:type="spellEnd"/>
            <w:r w:rsidRPr="00055A32">
              <w:t xml:space="preserve"> Татьяна Сергеевна</w:t>
            </w:r>
          </w:p>
        </w:tc>
        <w:tc>
          <w:tcPr>
            <w:tcW w:w="1440" w:type="dxa"/>
          </w:tcPr>
          <w:p w:rsidR="008620C7" w:rsidRDefault="008620C7" w:rsidP="008620C7">
            <w:r w:rsidRPr="00894542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proofErr w:type="spellStart"/>
            <w:r w:rsidRPr="00055A32">
              <w:t>Гинкель</w:t>
            </w:r>
            <w:proofErr w:type="spellEnd"/>
            <w:r w:rsidRPr="00055A32">
              <w:t xml:space="preserve"> Сандра Андреевна</w:t>
            </w:r>
          </w:p>
        </w:tc>
        <w:tc>
          <w:tcPr>
            <w:tcW w:w="1440" w:type="dxa"/>
          </w:tcPr>
          <w:p w:rsidR="008620C7" w:rsidRDefault="008620C7" w:rsidP="008620C7">
            <w:r w:rsidRPr="00894542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r w:rsidRPr="00055A32">
              <w:t>Гришина Ксения Сергеевна</w:t>
            </w:r>
          </w:p>
        </w:tc>
        <w:tc>
          <w:tcPr>
            <w:tcW w:w="1440" w:type="dxa"/>
          </w:tcPr>
          <w:p w:rsidR="008620C7" w:rsidRDefault="008620C7" w:rsidP="008620C7">
            <w:r w:rsidRPr="00894542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r w:rsidRPr="00055A32">
              <w:t>Заостровцева Арина Сергеевна</w:t>
            </w:r>
          </w:p>
        </w:tc>
        <w:tc>
          <w:tcPr>
            <w:tcW w:w="1440" w:type="dxa"/>
          </w:tcPr>
          <w:p w:rsidR="008620C7" w:rsidRPr="00055A32" w:rsidRDefault="008620C7" w:rsidP="008620C7">
            <w:r>
              <w:t>бюджет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r w:rsidRPr="00055A32">
              <w:t>Кошелева Валерия Дмитриевна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r w:rsidRPr="00055A32">
              <w:t>Плаксина Тамара Алексеевна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proofErr w:type="spellStart"/>
            <w:r w:rsidRPr="00055A32">
              <w:t>Толпежникова</w:t>
            </w:r>
            <w:proofErr w:type="spellEnd"/>
            <w:r w:rsidRPr="00055A32">
              <w:t xml:space="preserve"> Екатерина Владимировна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3"/>
              </w:numPr>
            </w:pPr>
          </w:p>
        </w:tc>
        <w:tc>
          <w:tcPr>
            <w:tcW w:w="5940" w:type="dxa"/>
          </w:tcPr>
          <w:p w:rsidR="008620C7" w:rsidRPr="00055A32" w:rsidRDefault="008620C7" w:rsidP="008620C7">
            <w:r w:rsidRPr="00055A32">
              <w:t>Усенко Виктория Михайловна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</w:tbl>
    <w:p w:rsidR="007C61A2" w:rsidRDefault="007C61A2" w:rsidP="004112B5">
      <w:pPr>
        <w:rPr>
          <w:sz w:val="22"/>
          <w:szCs w:val="22"/>
        </w:rPr>
      </w:pPr>
    </w:p>
    <w:p w:rsidR="007C61A2" w:rsidRDefault="007C61A2" w:rsidP="00F62230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19610</w:t>
      </w:r>
      <w:r w:rsidR="002007AD">
        <w:rPr>
          <w:sz w:val="22"/>
          <w:szCs w:val="22"/>
        </w:rPr>
        <w:t>а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="002007AD">
        <w:rPr>
          <w:sz w:val="22"/>
          <w:szCs w:val="22"/>
        </w:rPr>
        <w:t>беспечение военной деятельности. Португальский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F85A8B" w:rsidRPr="00E12661" w:rsidTr="00F85A8B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</w:p>
        </w:tc>
      </w:tr>
      <w:tr w:rsidR="00F85A8B" w:rsidRPr="00E12661" w:rsidTr="00F85A8B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F85A8B" w:rsidRPr="00E12661" w:rsidRDefault="00F85A8B" w:rsidP="00F85A8B">
            <w:pPr>
              <w:rPr>
                <w:i/>
                <w:iCs/>
              </w:rPr>
            </w:pP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8620C7" w:rsidRPr="003A5DD4" w:rsidRDefault="008620C7" w:rsidP="008620C7">
            <w:r w:rsidRPr="003A5DD4">
              <w:t>Аносов Антон Владимирович</w:t>
            </w:r>
          </w:p>
        </w:tc>
        <w:tc>
          <w:tcPr>
            <w:tcW w:w="1440" w:type="dxa"/>
          </w:tcPr>
          <w:p w:rsidR="008620C7" w:rsidRPr="00BD1108" w:rsidRDefault="008620C7" w:rsidP="008620C7">
            <w:r>
              <w:t>УВЦ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8620C7" w:rsidRPr="003A5DD4" w:rsidRDefault="008620C7" w:rsidP="008620C7">
            <w:r w:rsidRPr="003A5DD4">
              <w:t>Ермаков Константин Дмитриевич</w:t>
            </w:r>
          </w:p>
        </w:tc>
        <w:tc>
          <w:tcPr>
            <w:tcW w:w="1440" w:type="dxa"/>
          </w:tcPr>
          <w:p w:rsidR="008620C7" w:rsidRDefault="008620C7" w:rsidP="008620C7">
            <w:r w:rsidRPr="009C7236">
              <w:t>УВЦ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8620C7" w:rsidRPr="003A5DD4" w:rsidRDefault="008620C7" w:rsidP="008620C7">
            <w:r w:rsidRPr="003A5DD4">
              <w:t>Островский Александр Павлович</w:t>
            </w:r>
          </w:p>
        </w:tc>
        <w:tc>
          <w:tcPr>
            <w:tcW w:w="1440" w:type="dxa"/>
          </w:tcPr>
          <w:p w:rsidR="008620C7" w:rsidRDefault="008620C7" w:rsidP="008620C7">
            <w:r w:rsidRPr="009C7236">
              <w:t>УВЦ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8620C7" w:rsidRPr="003A5DD4" w:rsidRDefault="008620C7" w:rsidP="008620C7">
            <w:r w:rsidRPr="003A5DD4">
              <w:t>Политов Сергей Сергеевич</w:t>
            </w:r>
          </w:p>
        </w:tc>
        <w:tc>
          <w:tcPr>
            <w:tcW w:w="1440" w:type="dxa"/>
          </w:tcPr>
          <w:p w:rsidR="008620C7" w:rsidRDefault="008620C7" w:rsidP="008620C7">
            <w:r w:rsidRPr="009C7236">
              <w:t>УВЦ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4"/>
              </w:numPr>
            </w:pPr>
          </w:p>
        </w:tc>
        <w:tc>
          <w:tcPr>
            <w:tcW w:w="5940" w:type="dxa"/>
          </w:tcPr>
          <w:p w:rsidR="008620C7" w:rsidRDefault="008620C7" w:rsidP="008620C7">
            <w:proofErr w:type="spellStart"/>
            <w:r w:rsidRPr="003A5DD4">
              <w:t>Пономарчук</w:t>
            </w:r>
            <w:proofErr w:type="spellEnd"/>
            <w:r w:rsidRPr="003A5DD4">
              <w:t xml:space="preserve"> Данил Сергеевич</w:t>
            </w:r>
          </w:p>
        </w:tc>
        <w:tc>
          <w:tcPr>
            <w:tcW w:w="1440" w:type="dxa"/>
          </w:tcPr>
          <w:p w:rsidR="008620C7" w:rsidRDefault="008620C7" w:rsidP="008620C7">
            <w:r w:rsidRPr="009C7236">
              <w:t>УВЦ</w:t>
            </w:r>
          </w:p>
        </w:tc>
      </w:tr>
    </w:tbl>
    <w:p w:rsidR="007C61A2" w:rsidRDefault="007C61A2" w:rsidP="004112B5">
      <w:pPr>
        <w:jc w:val="center"/>
        <w:rPr>
          <w:sz w:val="22"/>
          <w:szCs w:val="22"/>
        </w:rPr>
      </w:pPr>
    </w:p>
    <w:p w:rsidR="008620C7" w:rsidRDefault="008620C7" w:rsidP="008620C7">
      <w:pPr>
        <w:jc w:val="center"/>
        <w:rPr>
          <w:sz w:val="22"/>
          <w:szCs w:val="22"/>
        </w:rPr>
      </w:pPr>
      <w:r>
        <w:rPr>
          <w:sz w:val="22"/>
          <w:szCs w:val="22"/>
        </w:rPr>
        <w:t>Группа 19610</w:t>
      </w:r>
      <w:r w:rsidR="002007AD">
        <w:rPr>
          <w:sz w:val="22"/>
          <w:szCs w:val="22"/>
        </w:rPr>
        <w:t>б</w:t>
      </w:r>
      <w:r w:rsidRPr="0001486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Специалитет</w:t>
      </w:r>
      <w:proofErr w:type="spellEnd"/>
      <w:r w:rsidRPr="00014865">
        <w:rPr>
          <w:sz w:val="22"/>
          <w:szCs w:val="22"/>
        </w:rPr>
        <w:t xml:space="preserve">. </w:t>
      </w:r>
      <w:r>
        <w:rPr>
          <w:sz w:val="22"/>
          <w:szCs w:val="22"/>
        </w:rPr>
        <w:t>Обеспечение межгосударственных отношений.</w:t>
      </w:r>
      <w:r w:rsidR="002007AD">
        <w:rPr>
          <w:sz w:val="22"/>
          <w:szCs w:val="22"/>
        </w:rPr>
        <w:t xml:space="preserve"> Португальский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940"/>
        <w:gridCol w:w="1440"/>
      </w:tblGrid>
      <w:tr w:rsidR="00F85A8B" w:rsidRPr="00E12661" w:rsidTr="00F85A8B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594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5A8B" w:rsidRPr="00E12661" w:rsidRDefault="00F85A8B" w:rsidP="00F85A8B">
            <w:pPr>
              <w:jc w:val="center"/>
              <w:rPr>
                <w:i/>
                <w:iCs/>
              </w:rPr>
            </w:pPr>
          </w:p>
        </w:tc>
      </w:tr>
      <w:tr w:rsidR="00F85A8B" w:rsidRPr="00E12661" w:rsidTr="00F85A8B">
        <w:tc>
          <w:tcPr>
            <w:tcW w:w="8640" w:type="dxa"/>
            <w:gridSpan w:val="3"/>
            <w:tcBorders>
              <w:top w:val="thickThinSmallGap" w:sz="24" w:space="0" w:color="auto"/>
            </w:tcBorders>
          </w:tcPr>
          <w:p w:rsidR="00F85A8B" w:rsidRPr="00E12661" w:rsidRDefault="00F85A8B" w:rsidP="00F85A8B">
            <w:pPr>
              <w:rPr>
                <w:i/>
                <w:iCs/>
              </w:rPr>
            </w:pP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</w:tcPr>
          <w:p w:rsidR="008620C7" w:rsidRPr="002541F8" w:rsidRDefault="008620C7" w:rsidP="008620C7">
            <w:proofErr w:type="spellStart"/>
            <w:r w:rsidRPr="002541F8">
              <w:t>Бабкова</w:t>
            </w:r>
            <w:proofErr w:type="spellEnd"/>
            <w:r w:rsidRPr="002541F8">
              <w:t xml:space="preserve"> Прасковья Владимировна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</w:tcPr>
          <w:p w:rsidR="008620C7" w:rsidRPr="002541F8" w:rsidRDefault="008620C7" w:rsidP="008620C7">
            <w:r w:rsidRPr="002541F8">
              <w:t>Калачев Матвей Александрович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</w:tcPr>
          <w:p w:rsidR="008620C7" w:rsidRPr="002541F8" w:rsidRDefault="008620C7" w:rsidP="008620C7">
            <w:r w:rsidRPr="002541F8">
              <w:t>Колмаков Игорь Евгеньевич</w:t>
            </w:r>
          </w:p>
        </w:tc>
        <w:tc>
          <w:tcPr>
            <w:tcW w:w="1440" w:type="dxa"/>
          </w:tcPr>
          <w:p w:rsidR="008620C7" w:rsidRPr="002541F8" w:rsidRDefault="008620C7" w:rsidP="008620C7">
            <w:r>
              <w:t>бюджет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5"/>
              </w:numPr>
            </w:pPr>
            <w:bookmarkStart w:id="0" w:name="_GoBack"/>
            <w:bookmarkEnd w:id="0"/>
          </w:p>
        </w:tc>
        <w:tc>
          <w:tcPr>
            <w:tcW w:w="5940" w:type="dxa"/>
          </w:tcPr>
          <w:p w:rsidR="008620C7" w:rsidRPr="002541F8" w:rsidRDefault="008620C7" w:rsidP="008620C7">
            <w:proofErr w:type="spellStart"/>
            <w:r w:rsidRPr="002541F8">
              <w:t>Мещерова</w:t>
            </w:r>
            <w:proofErr w:type="spellEnd"/>
            <w:r w:rsidRPr="002541F8">
              <w:t xml:space="preserve"> Наталья Леонидовна</w:t>
            </w:r>
          </w:p>
        </w:tc>
        <w:tc>
          <w:tcPr>
            <w:tcW w:w="1440" w:type="dxa"/>
          </w:tcPr>
          <w:p w:rsidR="008620C7" w:rsidRPr="002541F8" w:rsidRDefault="008620C7" w:rsidP="008620C7">
            <w:r>
              <w:t>бюджет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</w:tcPr>
          <w:p w:rsidR="008620C7" w:rsidRPr="002541F8" w:rsidRDefault="008620C7" w:rsidP="008620C7">
            <w:r w:rsidRPr="002541F8">
              <w:t>Павлов Артем Михайлович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  <w:tr w:rsidR="008620C7" w:rsidRPr="007B2242" w:rsidTr="00F85A8B">
        <w:tc>
          <w:tcPr>
            <w:tcW w:w="1260" w:type="dxa"/>
          </w:tcPr>
          <w:p w:rsidR="008620C7" w:rsidRDefault="008620C7" w:rsidP="008620C7">
            <w:pPr>
              <w:numPr>
                <w:ilvl w:val="0"/>
                <w:numId w:val="35"/>
              </w:numPr>
            </w:pPr>
          </w:p>
        </w:tc>
        <w:tc>
          <w:tcPr>
            <w:tcW w:w="5940" w:type="dxa"/>
          </w:tcPr>
          <w:p w:rsidR="008620C7" w:rsidRPr="002541F8" w:rsidRDefault="008620C7" w:rsidP="008620C7">
            <w:r w:rsidRPr="002541F8">
              <w:t>Полуянов Никита Эдуардович</w:t>
            </w:r>
          </w:p>
        </w:tc>
        <w:tc>
          <w:tcPr>
            <w:tcW w:w="1440" w:type="dxa"/>
          </w:tcPr>
          <w:p w:rsidR="008620C7" w:rsidRDefault="008620C7" w:rsidP="008620C7">
            <w:r w:rsidRPr="00814ADE">
              <w:t>договорная</w:t>
            </w:r>
          </w:p>
        </w:tc>
      </w:tr>
    </w:tbl>
    <w:p w:rsidR="007C61A2" w:rsidRPr="00D74AA4" w:rsidRDefault="007C61A2" w:rsidP="004112B5">
      <w:pPr>
        <w:rPr>
          <w:sz w:val="22"/>
          <w:szCs w:val="22"/>
        </w:rPr>
      </w:pPr>
    </w:p>
    <w:sectPr w:rsidR="007C61A2" w:rsidRPr="00D74AA4" w:rsidSect="00D74A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1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92AC1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281770"/>
    <w:multiLevelType w:val="hybridMultilevel"/>
    <w:tmpl w:val="61B27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71471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6F759B"/>
    <w:multiLevelType w:val="hybridMultilevel"/>
    <w:tmpl w:val="0AEC6DC8"/>
    <w:lvl w:ilvl="0" w:tplc="C644CF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5" w15:restartNumberingAfterBreak="0">
    <w:nsid w:val="0AE35979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F928CE"/>
    <w:multiLevelType w:val="hybridMultilevel"/>
    <w:tmpl w:val="2A044A4C"/>
    <w:lvl w:ilvl="0" w:tplc="C644CF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 w15:restartNumberingAfterBreak="0">
    <w:nsid w:val="17217BB0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A3522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A179B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015869"/>
    <w:multiLevelType w:val="hybridMultilevel"/>
    <w:tmpl w:val="B024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E66BF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2" w15:restartNumberingAfterBreak="0">
    <w:nsid w:val="3DA7763E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D557A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13281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E31E13"/>
    <w:multiLevelType w:val="hybridMultilevel"/>
    <w:tmpl w:val="3C7859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16" w15:restartNumberingAfterBreak="0">
    <w:nsid w:val="4105315B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32105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F261BE"/>
    <w:multiLevelType w:val="hybridMultilevel"/>
    <w:tmpl w:val="EE12B15A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9" w15:restartNumberingAfterBreak="0">
    <w:nsid w:val="4F7D2D9C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9135BB"/>
    <w:multiLevelType w:val="hybridMultilevel"/>
    <w:tmpl w:val="67CEE866"/>
    <w:lvl w:ilvl="0" w:tplc="C644C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1" w15:restartNumberingAfterBreak="0">
    <w:nsid w:val="553811EA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A5C2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503E4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130182"/>
    <w:multiLevelType w:val="hybridMultilevel"/>
    <w:tmpl w:val="F6D02486"/>
    <w:lvl w:ilvl="0" w:tplc="C644CF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5" w15:restartNumberingAfterBreak="0">
    <w:nsid w:val="607F3BF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5F713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6D582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88673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916297"/>
    <w:multiLevelType w:val="hybridMultilevel"/>
    <w:tmpl w:val="E8C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D5055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226EB5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B0115B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7E6FC9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1"/>
  </w:num>
  <w:num w:numId="8">
    <w:abstractNumId w:val="20"/>
  </w:num>
  <w:num w:numId="9">
    <w:abstractNumId w:val="18"/>
  </w:num>
  <w:num w:numId="10">
    <w:abstractNumId w:val="1"/>
  </w:num>
  <w:num w:numId="11">
    <w:abstractNumId w:val="2"/>
  </w:num>
  <w:num w:numId="12">
    <w:abstractNumId w:val="24"/>
  </w:num>
  <w:num w:numId="13">
    <w:abstractNumId w:val="6"/>
  </w:num>
  <w:num w:numId="14">
    <w:abstractNumId w:val="27"/>
  </w:num>
  <w:num w:numId="15">
    <w:abstractNumId w:val="16"/>
  </w:num>
  <w:num w:numId="16">
    <w:abstractNumId w:val="7"/>
  </w:num>
  <w:num w:numId="17">
    <w:abstractNumId w:val="8"/>
  </w:num>
  <w:num w:numId="18">
    <w:abstractNumId w:val="17"/>
  </w:num>
  <w:num w:numId="19">
    <w:abstractNumId w:val="32"/>
  </w:num>
  <w:num w:numId="20">
    <w:abstractNumId w:val="28"/>
  </w:num>
  <w:num w:numId="21">
    <w:abstractNumId w:val="25"/>
  </w:num>
  <w:num w:numId="22">
    <w:abstractNumId w:val="12"/>
  </w:num>
  <w:num w:numId="23">
    <w:abstractNumId w:val="33"/>
  </w:num>
  <w:num w:numId="24">
    <w:abstractNumId w:val="14"/>
  </w:num>
  <w:num w:numId="25">
    <w:abstractNumId w:val="26"/>
  </w:num>
  <w:num w:numId="26">
    <w:abstractNumId w:val="22"/>
  </w:num>
  <w:num w:numId="27">
    <w:abstractNumId w:val="21"/>
  </w:num>
  <w:num w:numId="28">
    <w:abstractNumId w:val="0"/>
  </w:num>
  <w:num w:numId="29">
    <w:abstractNumId w:val="31"/>
  </w:num>
  <w:num w:numId="30">
    <w:abstractNumId w:val="30"/>
  </w:num>
  <w:num w:numId="31">
    <w:abstractNumId w:val="5"/>
  </w:num>
  <w:num w:numId="32">
    <w:abstractNumId w:val="19"/>
  </w:num>
  <w:num w:numId="33">
    <w:abstractNumId w:val="3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B"/>
    <w:rsid w:val="00011160"/>
    <w:rsid w:val="00014865"/>
    <w:rsid w:val="00026739"/>
    <w:rsid w:val="0003567C"/>
    <w:rsid w:val="000476A8"/>
    <w:rsid w:val="00054664"/>
    <w:rsid w:val="000A4656"/>
    <w:rsid w:val="000A7DA6"/>
    <w:rsid w:val="000B27C7"/>
    <w:rsid w:val="000B38A5"/>
    <w:rsid w:val="000C2363"/>
    <w:rsid w:val="000D0B05"/>
    <w:rsid w:val="000F0FD3"/>
    <w:rsid w:val="000F4531"/>
    <w:rsid w:val="00130CA4"/>
    <w:rsid w:val="0014667A"/>
    <w:rsid w:val="001658D1"/>
    <w:rsid w:val="001D2C0E"/>
    <w:rsid w:val="001D33CB"/>
    <w:rsid w:val="001E5740"/>
    <w:rsid w:val="001F5C3A"/>
    <w:rsid w:val="002007AD"/>
    <w:rsid w:val="00213B6E"/>
    <w:rsid w:val="00232F8E"/>
    <w:rsid w:val="00242F74"/>
    <w:rsid w:val="00251517"/>
    <w:rsid w:val="002520FA"/>
    <w:rsid w:val="0026507F"/>
    <w:rsid w:val="002762F7"/>
    <w:rsid w:val="00286386"/>
    <w:rsid w:val="002D27E0"/>
    <w:rsid w:val="002D4069"/>
    <w:rsid w:val="002E78C1"/>
    <w:rsid w:val="002F4065"/>
    <w:rsid w:val="003055DA"/>
    <w:rsid w:val="0031045A"/>
    <w:rsid w:val="00313A7B"/>
    <w:rsid w:val="00314EAF"/>
    <w:rsid w:val="0031547B"/>
    <w:rsid w:val="00321975"/>
    <w:rsid w:val="00347AAE"/>
    <w:rsid w:val="003510D9"/>
    <w:rsid w:val="0036067A"/>
    <w:rsid w:val="00366E40"/>
    <w:rsid w:val="003768C9"/>
    <w:rsid w:val="003C39F8"/>
    <w:rsid w:val="003D7F68"/>
    <w:rsid w:val="003F4BE2"/>
    <w:rsid w:val="004112B5"/>
    <w:rsid w:val="0047320B"/>
    <w:rsid w:val="00475AEF"/>
    <w:rsid w:val="0049058A"/>
    <w:rsid w:val="004A1234"/>
    <w:rsid w:val="004B2C42"/>
    <w:rsid w:val="004C6C9D"/>
    <w:rsid w:val="004D5A2B"/>
    <w:rsid w:val="005207A0"/>
    <w:rsid w:val="005434C7"/>
    <w:rsid w:val="00555F95"/>
    <w:rsid w:val="0056001C"/>
    <w:rsid w:val="00560695"/>
    <w:rsid w:val="005B0973"/>
    <w:rsid w:val="00610BC7"/>
    <w:rsid w:val="006229D3"/>
    <w:rsid w:val="00676E7B"/>
    <w:rsid w:val="00687F9C"/>
    <w:rsid w:val="006B6769"/>
    <w:rsid w:val="006C373B"/>
    <w:rsid w:val="006C664B"/>
    <w:rsid w:val="006D519F"/>
    <w:rsid w:val="006E31F6"/>
    <w:rsid w:val="006F6D77"/>
    <w:rsid w:val="00745FE6"/>
    <w:rsid w:val="007717F8"/>
    <w:rsid w:val="00780A94"/>
    <w:rsid w:val="007879C0"/>
    <w:rsid w:val="007A248C"/>
    <w:rsid w:val="007A2621"/>
    <w:rsid w:val="007A36AC"/>
    <w:rsid w:val="007C61A2"/>
    <w:rsid w:val="007E1456"/>
    <w:rsid w:val="007E7013"/>
    <w:rsid w:val="007F087B"/>
    <w:rsid w:val="00814E37"/>
    <w:rsid w:val="00826825"/>
    <w:rsid w:val="008325CE"/>
    <w:rsid w:val="00842DCD"/>
    <w:rsid w:val="00856C79"/>
    <w:rsid w:val="008620C7"/>
    <w:rsid w:val="00863D78"/>
    <w:rsid w:val="00865EC2"/>
    <w:rsid w:val="008A00ED"/>
    <w:rsid w:val="008B296B"/>
    <w:rsid w:val="008B6EFF"/>
    <w:rsid w:val="008E306A"/>
    <w:rsid w:val="009003D7"/>
    <w:rsid w:val="009407C0"/>
    <w:rsid w:val="00944D29"/>
    <w:rsid w:val="009655D3"/>
    <w:rsid w:val="00972B9A"/>
    <w:rsid w:val="009D03F9"/>
    <w:rsid w:val="009D61D9"/>
    <w:rsid w:val="009E3700"/>
    <w:rsid w:val="009E748F"/>
    <w:rsid w:val="00A0618F"/>
    <w:rsid w:val="00A11748"/>
    <w:rsid w:val="00A4067C"/>
    <w:rsid w:val="00A50942"/>
    <w:rsid w:val="00A55ACE"/>
    <w:rsid w:val="00A63F9B"/>
    <w:rsid w:val="00A7525E"/>
    <w:rsid w:val="00A86853"/>
    <w:rsid w:val="00A969DE"/>
    <w:rsid w:val="00A97393"/>
    <w:rsid w:val="00AB70CD"/>
    <w:rsid w:val="00AD127A"/>
    <w:rsid w:val="00AD2550"/>
    <w:rsid w:val="00AD6D5B"/>
    <w:rsid w:val="00AE683B"/>
    <w:rsid w:val="00B150B2"/>
    <w:rsid w:val="00B36F5B"/>
    <w:rsid w:val="00B45D83"/>
    <w:rsid w:val="00B47951"/>
    <w:rsid w:val="00B704B9"/>
    <w:rsid w:val="00B71B58"/>
    <w:rsid w:val="00B76B6B"/>
    <w:rsid w:val="00BC30B8"/>
    <w:rsid w:val="00BC6337"/>
    <w:rsid w:val="00BE38D4"/>
    <w:rsid w:val="00BF68D1"/>
    <w:rsid w:val="00BF7FE2"/>
    <w:rsid w:val="00C4109D"/>
    <w:rsid w:val="00C66A7C"/>
    <w:rsid w:val="00C9604D"/>
    <w:rsid w:val="00CB4FA0"/>
    <w:rsid w:val="00CC0EB4"/>
    <w:rsid w:val="00CC56EC"/>
    <w:rsid w:val="00CE115C"/>
    <w:rsid w:val="00CE3F84"/>
    <w:rsid w:val="00CF433F"/>
    <w:rsid w:val="00CF53C0"/>
    <w:rsid w:val="00D0354A"/>
    <w:rsid w:val="00D1466E"/>
    <w:rsid w:val="00D417D3"/>
    <w:rsid w:val="00D437A2"/>
    <w:rsid w:val="00D62FC5"/>
    <w:rsid w:val="00D74AA4"/>
    <w:rsid w:val="00D82EC0"/>
    <w:rsid w:val="00D86784"/>
    <w:rsid w:val="00D91C8F"/>
    <w:rsid w:val="00D96EA8"/>
    <w:rsid w:val="00DA214A"/>
    <w:rsid w:val="00DA25D4"/>
    <w:rsid w:val="00DC0FD2"/>
    <w:rsid w:val="00DC6557"/>
    <w:rsid w:val="00DC7E33"/>
    <w:rsid w:val="00E12661"/>
    <w:rsid w:val="00E158D0"/>
    <w:rsid w:val="00E41BEB"/>
    <w:rsid w:val="00E5203A"/>
    <w:rsid w:val="00E53343"/>
    <w:rsid w:val="00E71A24"/>
    <w:rsid w:val="00E75C45"/>
    <w:rsid w:val="00EA36B1"/>
    <w:rsid w:val="00EB7909"/>
    <w:rsid w:val="00EC3BBF"/>
    <w:rsid w:val="00ED3F00"/>
    <w:rsid w:val="00ED47A6"/>
    <w:rsid w:val="00ED6F67"/>
    <w:rsid w:val="00F0105D"/>
    <w:rsid w:val="00F271B1"/>
    <w:rsid w:val="00F3537E"/>
    <w:rsid w:val="00F46312"/>
    <w:rsid w:val="00F56D10"/>
    <w:rsid w:val="00F62230"/>
    <w:rsid w:val="00F85A8B"/>
    <w:rsid w:val="00F879E8"/>
    <w:rsid w:val="00F912F3"/>
    <w:rsid w:val="00FA22B0"/>
    <w:rsid w:val="00FD0417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1ED66"/>
  <w15:docId w15:val="{317541D4-564C-470C-8782-11D3E40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A2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7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cp:lastPrinted>2019-09-03T07:05:00Z</cp:lastPrinted>
  <dcterms:created xsi:type="dcterms:W3CDTF">2020-08-18T05:20:00Z</dcterms:created>
  <dcterms:modified xsi:type="dcterms:W3CDTF">2020-08-18T05:27:00Z</dcterms:modified>
</cp:coreProperties>
</file>