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11" w:rsidRDefault="00530011" w:rsidP="0053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30011" w:rsidRDefault="00530011" w:rsidP="00530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011">
        <w:rPr>
          <w:rFonts w:ascii="Times New Roman" w:hAnsi="Times New Roman" w:cs="Times New Roman"/>
          <w:sz w:val="28"/>
          <w:szCs w:val="28"/>
        </w:rPr>
        <w:t>на участие в университетском Турнире по боулингу,</w:t>
      </w:r>
    </w:p>
    <w:p w:rsidR="00530011" w:rsidRPr="00530011" w:rsidRDefault="00530011" w:rsidP="00530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0011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0011">
        <w:rPr>
          <w:rFonts w:ascii="Times New Roman" w:hAnsi="Times New Roman" w:cs="Times New Roman"/>
          <w:sz w:val="28"/>
          <w:szCs w:val="28"/>
        </w:rPr>
        <w:t>ому 140-летию ТГУ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11" w:rsidRPr="00530011" w:rsidRDefault="00530011" w:rsidP="0053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2551"/>
        <w:gridCol w:w="2693"/>
        <w:gridCol w:w="2977"/>
      </w:tblGrid>
      <w:tr w:rsidR="00530011" w:rsidTr="00530011">
        <w:tc>
          <w:tcPr>
            <w:tcW w:w="15559" w:type="dxa"/>
            <w:gridSpan w:val="5"/>
          </w:tcPr>
          <w:p w:rsidR="00530011" w:rsidRDefault="00530011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11" w:rsidRDefault="00530011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Подразделение:_______________________________________</w:t>
            </w:r>
          </w:p>
          <w:p w:rsidR="00530011" w:rsidRDefault="00530011" w:rsidP="0053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30011" w:rsidRDefault="00530011" w:rsidP="00FA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530011" w:rsidRDefault="00530011" w:rsidP="00FA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530011" w:rsidRDefault="00530011" w:rsidP="00FA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977" w:type="dxa"/>
          </w:tcPr>
          <w:p w:rsidR="00530011" w:rsidRDefault="00FA4F06" w:rsidP="00FA4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011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(капитан, запасной и др.)</w:t>
            </w: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1</w:t>
            </w:r>
          </w:p>
        </w:tc>
        <w:tc>
          <w:tcPr>
            <w:tcW w:w="5670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2</w:t>
            </w:r>
          </w:p>
        </w:tc>
        <w:tc>
          <w:tcPr>
            <w:tcW w:w="5670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3</w:t>
            </w:r>
          </w:p>
        </w:tc>
        <w:tc>
          <w:tcPr>
            <w:tcW w:w="5670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4</w:t>
            </w:r>
          </w:p>
        </w:tc>
        <w:tc>
          <w:tcPr>
            <w:tcW w:w="5670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5</w:t>
            </w:r>
          </w:p>
        </w:tc>
        <w:tc>
          <w:tcPr>
            <w:tcW w:w="5670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11" w:rsidTr="00FA4F06">
        <w:tc>
          <w:tcPr>
            <w:tcW w:w="1668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6</w:t>
            </w:r>
          </w:p>
        </w:tc>
        <w:tc>
          <w:tcPr>
            <w:tcW w:w="5670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011" w:rsidRDefault="00530011" w:rsidP="00FA4F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011" w:rsidRDefault="00530011" w:rsidP="00530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011" w:rsidRDefault="00FA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 2018 года</w:t>
      </w:r>
    </w:p>
    <w:p w:rsidR="00FA4F06" w:rsidRDefault="00FA4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F06" w:rsidRPr="00530011" w:rsidRDefault="00FA4F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профбюро ___________________________</w:t>
      </w:r>
      <w:bookmarkStart w:id="0" w:name="_GoBack"/>
      <w:bookmarkEnd w:id="0"/>
    </w:p>
    <w:sectPr w:rsidR="00FA4F06" w:rsidRPr="00530011" w:rsidSect="00530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D"/>
    <w:rsid w:val="004E19AD"/>
    <w:rsid w:val="00530011"/>
    <w:rsid w:val="0067273C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2018-04-17T11:45:00Z</dcterms:created>
  <dcterms:modified xsi:type="dcterms:W3CDTF">2018-04-17T11:58:00Z</dcterms:modified>
</cp:coreProperties>
</file>