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21" w:rsidRDefault="00896547">
      <w:pPr>
        <w:spacing w:before="67" w:line="249" w:lineRule="auto"/>
        <w:ind w:left="2105" w:right="3464"/>
        <w:jc w:val="center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687070</wp:posOffset>
                </wp:positionV>
                <wp:extent cx="6840220" cy="549275"/>
                <wp:effectExtent l="9525" t="4445" r="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549275"/>
                          <a:chOff x="1470" y="1082"/>
                          <a:chExt cx="10772" cy="865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469" y="1334"/>
                            <a:ext cx="10772" cy="612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1524 h 612"/>
                              <a:gd name="T2" fmla="*/ 586 w 10772"/>
                              <a:gd name="T3" fmla="*/ 1524 h 612"/>
                              <a:gd name="T4" fmla="*/ 580 w 10772"/>
                              <a:gd name="T5" fmla="*/ 1506 h 612"/>
                              <a:gd name="T6" fmla="*/ 544 w 10772"/>
                              <a:gd name="T7" fmla="*/ 1449 h 612"/>
                              <a:gd name="T8" fmla="*/ 497 w 10772"/>
                              <a:gd name="T9" fmla="*/ 1402 h 612"/>
                              <a:gd name="T10" fmla="*/ 440 w 10772"/>
                              <a:gd name="T11" fmla="*/ 1366 h 612"/>
                              <a:gd name="T12" fmla="*/ 375 w 10772"/>
                              <a:gd name="T13" fmla="*/ 1343 h 612"/>
                              <a:gd name="T14" fmla="*/ 305 w 10772"/>
                              <a:gd name="T15" fmla="*/ 1335 h 612"/>
                              <a:gd name="T16" fmla="*/ 235 w 10772"/>
                              <a:gd name="T17" fmla="*/ 1343 h 612"/>
                              <a:gd name="T18" fmla="*/ 171 w 10772"/>
                              <a:gd name="T19" fmla="*/ 1366 h 612"/>
                              <a:gd name="T20" fmla="*/ 114 w 10772"/>
                              <a:gd name="T21" fmla="*/ 1402 h 612"/>
                              <a:gd name="T22" fmla="*/ 67 w 10772"/>
                              <a:gd name="T23" fmla="*/ 1449 h 612"/>
                              <a:gd name="T24" fmla="*/ 31 w 10772"/>
                              <a:gd name="T25" fmla="*/ 1506 h 612"/>
                              <a:gd name="T26" fmla="*/ 8 w 10772"/>
                              <a:gd name="T27" fmla="*/ 1571 h 612"/>
                              <a:gd name="T28" fmla="*/ 0 w 10772"/>
                              <a:gd name="T29" fmla="*/ 1641 h 612"/>
                              <a:gd name="T30" fmla="*/ 8 w 10772"/>
                              <a:gd name="T31" fmla="*/ 1711 h 612"/>
                              <a:gd name="T32" fmla="*/ 31 w 10772"/>
                              <a:gd name="T33" fmla="*/ 1775 h 612"/>
                              <a:gd name="T34" fmla="*/ 67 w 10772"/>
                              <a:gd name="T35" fmla="*/ 1832 h 612"/>
                              <a:gd name="T36" fmla="*/ 114 w 10772"/>
                              <a:gd name="T37" fmla="*/ 1879 h 612"/>
                              <a:gd name="T38" fmla="*/ 171 w 10772"/>
                              <a:gd name="T39" fmla="*/ 1915 h 612"/>
                              <a:gd name="T40" fmla="*/ 235 w 10772"/>
                              <a:gd name="T41" fmla="*/ 1938 h 612"/>
                              <a:gd name="T42" fmla="*/ 305 w 10772"/>
                              <a:gd name="T43" fmla="*/ 1947 h 612"/>
                              <a:gd name="T44" fmla="*/ 375 w 10772"/>
                              <a:gd name="T45" fmla="*/ 1938 h 612"/>
                              <a:gd name="T46" fmla="*/ 440 w 10772"/>
                              <a:gd name="T47" fmla="*/ 1915 h 612"/>
                              <a:gd name="T48" fmla="*/ 497 w 10772"/>
                              <a:gd name="T49" fmla="*/ 1879 h 612"/>
                              <a:gd name="T50" fmla="*/ 544 w 10772"/>
                              <a:gd name="T51" fmla="*/ 1832 h 612"/>
                              <a:gd name="T52" fmla="*/ 555 w 10772"/>
                              <a:gd name="T53" fmla="*/ 1814 h 612"/>
                              <a:gd name="T54" fmla="*/ 10771 w 10772"/>
                              <a:gd name="T55" fmla="*/ 1814 h 612"/>
                              <a:gd name="T56" fmla="*/ 10771 w 10772"/>
                              <a:gd name="T57" fmla="*/ 1524 h 61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72" h="612">
                                <a:moveTo>
                                  <a:pt x="10771" y="189"/>
                                </a:moveTo>
                                <a:lnTo>
                                  <a:pt x="586" y="189"/>
                                </a:lnTo>
                                <a:lnTo>
                                  <a:pt x="580" y="171"/>
                                </a:lnTo>
                                <a:lnTo>
                                  <a:pt x="544" y="114"/>
                                </a:lnTo>
                                <a:lnTo>
                                  <a:pt x="497" y="67"/>
                                </a:lnTo>
                                <a:lnTo>
                                  <a:pt x="440" y="31"/>
                                </a:lnTo>
                                <a:lnTo>
                                  <a:pt x="375" y="8"/>
                                </a:lnTo>
                                <a:lnTo>
                                  <a:pt x="305" y="0"/>
                                </a:lnTo>
                                <a:lnTo>
                                  <a:pt x="235" y="8"/>
                                </a:lnTo>
                                <a:lnTo>
                                  <a:pt x="171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6"/>
                                </a:lnTo>
                                <a:lnTo>
                                  <a:pt x="0" y="306"/>
                                </a:lnTo>
                                <a:lnTo>
                                  <a:pt x="8" y="376"/>
                                </a:lnTo>
                                <a:lnTo>
                                  <a:pt x="31" y="440"/>
                                </a:lnTo>
                                <a:lnTo>
                                  <a:pt x="67" y="497"/>
                                </a:lnTo>
                                <a:lnTo>
                                  <a:pt x="114" y="544"/>
                                </a:lnTo>
                                <a:lnTo>
                                  <a:pt x="171" y="580"/>
                                </a:lnTo>
                                <a:lnTo>
                                  <a:pt x="235" y="603"/>
                                </a:lnTo>
                                <a:lnTo>
                                  <a:pt x="305" y="612"/>
                                </a:lnTo>
                                <a:lnTo>
                                  <a:pt x="375" y="603"/>
                                </a:lnTo>
                                <a:lnTo>
                                  <a:pt x="440" y="580"/>
                                </a:lnTo>
                                <a:lnTo>
                                  <a:pt x="497" y="544"/>
                                </a:lnTo>
                                <a:lnTo>
                                  <a:pt x="544" y="497"/>
                                </a:lnTo>
                                <a:lnTo>
                                  <a:pt x="555" y="479"/>
                                </a:lnTo>
                                <a:lnTo>
                                  <a:pt x="10771" y="479"/>
                                </a:lnTo>
                                <a:lnTo>
                                  <a:pt x="10771" y="189"/>
                                </a:lnTo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481" y="1346"/>
                            <a:ext cx="589" cy="589"/>
                          </a:xfrm>
                          <a:custGeom>
                            <a:avLst/>
                            <a:gdLst>
                              <a:gd name="T0" fmla="*/ 294 w 589"/>
                              <a:gd name="T1" fmla="*/ 1346 h 589"/>
                              <a:gd name="T2" fmla="*/ 216 w 589"/>
                              <a:gd name="T3" fmla="*/ 1357 h 589"/>
                              <a:gd name="T4" fmla="*/ 146 w 589"/>
                              <a:gd name="T5" fmla="*/ 1387 h 589"/>
                              <a:gd name="T6" fmla="*/ 86 w 589"/>
                              <a:gd name="T7" fmla="*/ 1433 h 589"/>
                              <a:gd name="T8" fmla="*/ 40 w 589"/>
                              <a:gd name="T9" fmla="*/ 1492 h 589"/>
                              <a:gd name="T10" fmla="*/ 11 w 589"/>
                              <a:gd name="T11" fmla="*/ 1562 h 589"/>
                              <a:gd name="T12" fmla="*/ 0 w 589"/>
                              <a:gd name="T13" fmla="*/ 1641 h 589"/>
                              <a:gd name="T14" fmla="*/ 11 w 589"/>
                              <a:gd name="T15" fmla="*/ 1719 h 589"/>
                              <a:gd name="T16" fmla="*/ 40 w 589"/>
                              <a:gd name="T17" fmla="*/ 1789 h 589"/>
                              <a:gd name="T18" fmla="*/ 86 w 589"/>
                              <a:gd name="T19" fmla="*/ 1849 h 589"/>
                              <a:gd name="T20" fmla="*/ 146 w 589"/>
                              <a:gd name="T21" fmla="*/ 1895 h 589"/>
                              <a:gd name="T22" fmla="*/ 216 w 589"/>
                              <a:gd name="T23" fmla="*/ 1924 h 589"/>
                              <a:gd name="T24" fmla="*/ 294 w 589"/>
                              <a:gd name="T25" fmla="*/ 1935 h 589"/>
                              <a:gd name="T26" fmla="*/ 373 w 589"/>
                              <a:gd name="T27" fmla="*/ 1924 h 589"/>
                              <a:gd name="T28" fmla="*/ 443 w 589"/>
                              <a:gd name="T29" fmla="*/ 1895 h 589"/>
                              <a:gd name="T30" fmla="*/ 502 w 589"/>
                              <a:gd name="T31" fmla="*/ 1849 h 589"/>
                              <a:gd name="T32" fmla="*/ 548 w 589"/>
                              <a:gd name="T33" fmla="*/ 1789 h 589"/>
                              <a:gd name="T34" fmla="*/ 578 w 589"/>
                              <a:gd name="T35" fmla="*/ 1719 h 589"/>
                              <a:gd name="T36" fmla="*/ 589 w 589"/>
                              <a:gd name="T37" fmla="*/ 1641 h 589"/>
                              <a:gd name="T38" fmla="*/ 578 w 589"/>
                              <a:gd name="T39" fmla="*/ 1562 h 589"/>
                              <a:gd name="T40" fmla="*/ 548 w 589"/>
                              <a:gd name="T41" fmla="*/ 1492 h 589"/>
                              <a:gd name="T42" fmla="*/ 502 w 589"/>
                              <a:gd name="T43" fmla="*/ 1433 h 589"/>
                              <a:gd name="T44" fmla="*/ 443 w 589"/>
                              <a:gd name="T45" fmla="*/ 1387 h 589"/>
                              <a:gd name="T46" fmla="*/ 373 w 589"/>
                              <a:gd name="T47" fmla="*/ 1357 h 589"/>
                              <a:gd name="T48" fmla="*/ 294 w 589"/>
                              <a:gd name="T49" fmla="*/ 1346 h 58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89" h="589">
                                <a:moveTo>
                                  <a:pt x="294" y="0"/>
                                </a:move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6" y="87"/>
                                </a:lnTo>
                                <a:lnTo>
                                  <a:pt x="40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5"/>
                                </a:lnTo>
                                <a:lnTo>
                                  <a:pt x="11" y="373"/>
                                </a:lnTo>
                                <a:lnTo>
                                  <a:pt x="40" y="443"/>
                                </a:lnTo>
                                <a:lnTo>
                                  <a:pt x="86" y="503"/>
                                </a:lnTo>
                                <a:lnTo>
                                  <a:pt x="146" y="549"/>
                                </a:lnTo>
                                <a:lnTo>
                                  <a:pt x="216" y="578"/>
                                </a:lnTo>
                                <a:lnTo>
                                  <a:pt x="294" y="589"/>
                                </a:lnTo>
                                <a:lnTo>
                                  <a:pt x="373" y="578"/>
                                </a:lnTo>
                                <a:lnTo>
                                  <a:pt x="443" y="549"/>
                                </a:lnTo>
                                <a:lnTo>
                                  <a:pt x="502" y="503"/>
                                </a:lnTo>
                                <a:lnTo>
                                  <a:pt x="548" y="443"/>
                                </a:lnTo>
                                <a:lnTo>
                                  <a:pt x="578" y="373"/>
                                </a:lnTo>
                                <a:lnTo>
                                  <a:pt x="589" y="295"/>
                                </a:lnTo>
                                <a:lnTo>
                                  <a:pt x="578" y="216"/>
                                </a:lnTo>
                                <a:lnTo>
                                  <a:pt x="548" y="146"/>
                                </a:lnTo>
                                <a:lnTo>
                                  <a:pt x="502" y="87"/>
                                </a:lnTo>
                                <a:lnTo>
                                  <a:pt x="443" y="41"/>
                                </a:lnTo>
                                <a:lnTo>
                                  <a:pt x="373" y="11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516" y="1381"/>
                            <a:ext cx="519" cy="519"/>
                          </a:xfrm>
                          <a:custGeom>
                            <a:avLst/>
                            <a:gdLst>
                              <a:gd name="T0" fmla="*/ 190 w 519"/>
                              <a:gd name="T1" fmla="*/ 1391 h 519"/>
                              <a:gd name="T2" fmla="*/ 76 w 519"/>
                              <a:gd name="T3" fmla="*/ 1457 h 519"/>
                              <a:gd name="T4" fmla="*/ 9 w 519"/>
                              <a:gd name="T5" fmla="*/ 1572 h 519"/>
                              <a:gd name="T6" fmla="*/ 9 w 519"/>
                              <a:gd name="T7" fmla="*/ 1710 h 519"/>
                              <a:gd name="T8" fmla="*/ 76 w 519"/>
                              <a:gd name="T9" fmla="*/ 1824 h 519"/>
                              <a:gd name="T10" fmla="*/ 190 w 519"/>
                              <a:gd name="T11" fmla="*/ 1891 h 519"/>
                              <a:gd name="T12" fmla="*/ 328 w 519"/>
                              <a:gd name="T13" fmla="*/ 1891 h 519"/>
                              <a:gd name="T14" fmla="*/ 443 w 519"/>
                              <a:gd name="T15" fmla="*/ 1824 h 519"/>
                              <a:gd name="T16" fmla="*/ 157 w 519"/>
                              <a:gd name="T17" fmla="*/ 1814 h 519"/>
                              <a:gd name="T18" fmla="*/ 168 w 519"/>
                              <a:gd name="T19" fmla="*/ 1502 h 519"/>
                              <a:gd name="T20" fmla="*/ 284 w 519"/>
                              <a:gd name="T21" fmla="*/ 1497 h 519"/>
                              <a:gd name="T22" fmla="*/ 260 w 519"/>
                              <a:gd name="T23" fmla="*/ 1488 h 519"/>
                              <a:gd name="T24" fmla="*/ 163 w 519"/>
                              <a:gd name="T25" fmla="*/ 1487 h 519"/>
                              <a:gd name="T26" fmla="*/ 450 w 519"/>
                              <a:gd name="T27" fmla="*/ 1468 h 519"/>
                              <a:gd name="T28" fmla="*/ 390 w 519"/>
                              <a:gd name="T29" fmla="*/ 1417 h 519"/>
                              <a:gd name="T30" fmla="*/ 259 w 519"/>
                              <a:gd name="T31" fmla="*/ 1381 h 519"/>
                              <a:gd name="T32" fmla="*/ 314 w 519"/>
                              <a:gd name="T33" fmla="*/ 1636 h 519"/>
                              <a:gd name="T34" fmla="*/ 361 w 519"/>
                              <a:gd name="T35" fmla="*/ 1677 h 519"/>
                              <a:gd name="T36" fmla="*/ 377 w 519"/>
                              <a:gd name="T37" fmla="*/ 1747 h 519"/>
                              <a:gd name="T38" fmla="*/ 388 w 519"/>
                              <a:gd name="T39" fmla="*/ 1814 h 519"/>
                              <a:gd name="T40" fmla="*/ 483 w 519"/>
                              <a:gd name="T41" fmla="*/ 1771 h 519"/>
                              <a:gd name="T42" fmla="*/ 519 w 519"/>
                              <a:gd name="T43" fmla="*/ 1641 h 519"/>
                              <a:gd name="T44" fmla="*/ 290 w 519"/>
                              <a:gd name="T45" fmla="*/ 1502 h 519"/>
                              <a:gd name="T46" fmla="*/ 215 w 519"/>
                              <a:gd name="T47" fmla="*/ 1792 h 519"/>
                              <a:gd name="T48" fmla="*/ 249 w 519"/>
                              <a:gd name="T49" fmla="*/ 1679 h 519"/>
                              <a:gd name="T50" fmla="*/ 314 w 519"/>
                              <a:gd name="T51" fmla="*/ 1664 h 519"/>
                              <a:gd name="T52" fmla="*/ 314 w 519"/>
                              <a:gd name="T53" fmla="*/ 1636 h 519"/>
                              <a:gd name="T54" fmla="*/ 517 w 519"/>
                              <a:gd name="T55" fmla="*/ 1630 h 519"/>
                              <a:gd name="T56" fmla="*/ 240 w 519"/>
                              <a:gd name="T57" fmla="*/ 1630 h 519"/>
                              <a:gd name="T58" fmla="*/ 232 w 519"/>
                              <a:gd name="T59" fmla="*/ 1612 h 519"/>
                              <a:gd name="T60" fmla="*/ 264 w 519"/>
                              <a:gd name="T61" fmla="*/ 1611 h 519"/>
                              <a:gd name="T62" fmla="*/ 287 w 519"/>
                              <a:gd name="T63" fmla="*/ 1598 h 519"/>
                              <a:gd name="T64" fmla="*/ 306 w 519"/>
                              <a:gd name="T65" fmla="*/ 1577 h 519"/>
                              <a:gd name="T66" fmla="*/ 309 w 519"/>
                              <a:gd name="T67" fmla="*/ 1554 h 519"/>
                              <a:gd name="T68" fmla="*/ 249 w 519"/>
                              <a:gd name="T69" fmla="*/ 1536 h 519"/>
                              <a:gd name="T70" fmla="*/ 307 w 519"/>
                              <a:gd name="T71" fmla="*/ 1525 h 519"/>
                              <a:gd name="T72" fmla="*/ 296 w 519"/>
                              <a:gd name="T73" fmla="*/ 1507 h 519"/>
                              <a:gd name="T74" fmla="*/ 320 w 519"/>
                              <a:gd name="T75" fmla="*/ 1679 h 519"/>
                              <a:gd name="T76" fmla="*/ 292 w 519"/>
                              <a:gd name="T77" fmla="*/ 1792 h 519"/>
                              <a:gd name="T78" fmla="*/ 330 w 519"/>
                              <a:gd name="T79" fmla="*/ 1741 h 519"/>
                              <a:gd name="T80" fmla="*/ 325 w 519"/>
                              <a:gd name="T81" fmla="*/ 1689 h 519"/>
                              <a:gd name="T82" fmla="*/ 450 w 519"/>
                              <a:gd name="T83" fmla="*/ 1468 h 519"/>
                              <a:gd name="T84" fmla="*/ 261 w 519"/>
                              <a:gd name="T85" fmla="*/ 1468 h 519"/>
                              <a:gd name="T86" fmla="*/ 301 w 519"/>
                              <a:gd name="T87" fmla="*/ 1472 h 519"/>
                              <a:gd name="T88" fmla="*/ 327 w 519"/>
                              <a:gd name="T89" fmla="*/ 1487 h 519"/>
                              <a:gd name="T90" fmla="*/ 350 w 519"/>
                              <a:gd name="T91" fmla="*/ 1519 h 519"/>
                              <a:gd name="T92" fmla="*/ 355 w 519"/>
                              <a:gd name="T93" fmla="*/ 1547 h 519"/>
                              <a:gd name="T94" fmla="*/ 351 w 519"/>
                              <a:gd name="T95" fmla="*/ 1573 h 519"/>
                              <a:gd name="T96" fmla="*/ 337 w 519"/>
                              <a:gd name="T97" fmla="*/ 1597 h 519"/>
                              <a:gd name="T98" fmla="*/ 317 w 519"/>
                              <a:gd name="T99" fmla="*/ 1615 h 519"/>
                              <a:gd name="T100" fmla="*/ 279 w 519"/>
                              <a:gd name="T101" fmla="*/ 1628 h 519"/>
                              <a:gd name="T102" fmla="*/ 250 w 519"/>
                              <a:gd name="T103" fmla="*/ 1630 h 519"/>
                              <a:gd name="T104" fmla="*/ 509 w 519"/>
                              <a:gd name="T105" fmla="*/ 1572 h 519"/>
                              <a:gd name="T106" fmla="*/ 450 w 519"/>
                              <a:gd name="T107" fmla="*/ 1468 h 519"/>
                              <a:gd name="T108" fmla="*/ 232 w 519"/>
                              <a:gd name="T109" fmla="*/ 1612 h 519"/>
                              <a:gd name="T110" fmla="*/ 241 w 519"/>
                              <a:gd name="T111" fmla="*/ 1613 h 519"/>
                              <a:gd name="T112" fmla="*/ 256 w 519"/>
                              <a:gd name="T113" fmla="*/ 1612 h 51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19" h="519">
                                <a:moveTo>
                                  <a:pt x="259" y="0"/>
                                </a:moveTo>
                                <a:lnTo>
                                  <a:pt x="190" y="10"/>
                                </a:lnTo>
                                <a:lnTo>
                                  <a:pt x="129" y="36"/>
                                </a:lnTo>
                                <a:lnTo>
                                  <a:pt x="76" y="76"/>
                                </a:lnTo>
                                <a:lnTo>
                                  <a:pt x="36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9" y="329"/>
                                </a:lnTo>
                                <a:lnTo>
                                  <a:pt x="36" y="390"/>
                                </a:lnTo>
                                <a:lnTo>
                                  <a:pt x="76" y="443"/>
                                </a:lnTo>
                                <a:lnTo>
                                  <a:pt x="129" y="483"/>
                                </a:lnTo>
                                <a:lnTo>
                                  <a:pt x="190" y="510"/>
                                </a:lnTo>
                                <a:lnTo>
                                  <a:pt x="259" y="519"/>
                                </a:lnTo>
                                <a:lnTo>
                                  <a:pt x="328" y="510"/>
                                </a:lnTo>
                                <a:lnTo>
                                  <a:pt x="390" y="483"/>
                                </a:lnTo>
                                <a:lnTo>
                                  <a:pt x="443" y="443"/>
                                </a:lnTo>
                                <a:lnTo>
                                  <a:pt x="451" y="433"/>
                                </a:lnTo>
                                <a:lnTo>
                                  <a:pt x="157" y="433"/>
                                </a:lnTo>
                                <a:lnTo>
                                  <a:pt x="168" y="412"/>
                                </a:lnTo>
                                <a:lnTo>
                                  <a:pt x="168" y="121"/>
                                </a:lnTo>
                                <a:lnTo>
                                  <a:pt x="290" y="121"/>
                                </a:lnTo>
                                <a:lnTo>
                                  <a:pt x="284" y="116"/>
                                </a:lnTo>
                                <a:lnTo>
                                  <a:pt x="272" y="110"/>
                                </a:lnTo>
                                <a:lnTo>
                                  <a:pt x="260" y="107"/>
                                </a:lnTo>
                                <a:lnTo>
                                  <a:pt x="250" y="107"/>
                                </a:lnTo>
                                <a:lnTo>
                                  <a:pt x="163" y="106"/>
                                </a:lnTo>
                                <a:lnTo>
                                  <a:pt x="153" y="87"/>
                                </a:lnTo>
                                <a:lnTo>
                                  <a:pt x="450" y="87"/>
                                </a:lnTo>
                                <a:lnTo>
                                  <a:pt x="443" y="76"/>
                                </a:lnTo>
                                <a:lnTo>
                                  <a:pt x="390" y="36"/>
                                </a:lnTo>
                                <a:lnTo>
                                  <a:pt x="328" y="1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518" y="255"/>
                                </a:moveTo>
                                <a:lnTo>
                                  <a:pt x="314" y="255"/>
                                </a:lnTo>
                                <a:lnTo>
                                  <a:pt x="341" y="271"/>
                                </a:lnTo>
                                <a:lnTo>
                                  <a:pt x="361" y="296"/>
                                </a:lnTo>
                                <a:lnTo>
                                  <a:pt x="373" y="328"/>
                                </a:lnTo>
                                <a:lnTo>
                                  <a:pt x="377" y="366"/>
                                </a:lnTo>
                                <a:lnTo>
                                  <a:pt x="377" y="412"/>
                                </a:lnTo>
                                <a:lnTo>
                                  <a:pt x="388" y="433"/>
                                </a:lnTo>
                                <a:lnTo>
                                  <a:pt x="451" y="433"/>
                                </a:lnTo>
                                <a:lnTo>
                                  <a:pt x="483" y="390"/>
                                </a:lnTo>
                                <a:lnTo>
                                  <a:pt x="509" y="329"/>
                                </a:lnTo>
                                <a:lnTo>
                                  <a:pt x="519" y="260"/>
                                </a:lnTo>
                                <a:lnTo>
                                  <a:pt x="518" y="255"/>
                                </a:lnTo>
                                <a:close/>
                                <a:moveTo>
                                  <a:pt x="290" y="121"/>
                                </a:moveTo>
                                <a:lnTo>
                                  <a:pt x="215" y="121"/>
                                </a:lnTo>
                                <a:lnTo>
                                  <a:pt x="215" y="411"/>
                                </a:lnTo>
                                <a:lnTo>
                                  <a:pt x="249" y="411"/>
                                </a:lnTo>
                                <a:lnTo>
                                  <a:pt x="249" y="298"/>
                                </a:lnTo>
                                <a:lnTo>
                                  <a:pt x="320" y="298"/>
                                </a:lnTo>
                                <a:lnTo>
                                  <a:pt x="314" y="283"/>
                                </a:lnTo>
                                <a:lnTo>
                                  <a:pt x="293" y="262"/>
                                </a:lnTo>
                                <a:lnTo>
                                  <a:pt x="314" y="255"/>
                                </a:lnTo>
                                <a:lnTo>
                                  <a:pt x="518" y="255"/>
                                </a:lnTo>
                                <a:lnTo>
                                  <a:pt x="517" y="249"/>
                                </a:lnTo>
                                <a:lnTo>
                                  <a:pt x="250" y="249"/>
                                </a:lnTo>
                                <a:lnTo>
                                  <a:pt x="240" y="249"/>
                                </a:lnTo>
                                <a:lnTo>
                                  <a:pt x="232" y="248"/>
                                </a:lnTo>
                                <a:lnTo>
                                  <a:pt x="232" y="231"/>
                                </a:lnTo>
                                <a:lnTo>
                                  <a:pt x="256" y="231"/>
                                </a:lnTo>
                                <a:lnTo>
                                  <a:pt x="264" y="230"/>
                                </a:lnTo>
                                <a:lnTo>
                                  <a:pt x="277" y="225"/>
                                </a:lnTo>
                                <a:lnTo>
                                  <a:pt x="287" y="217"/>
                                </a:lnTo>
                                <a:lnTo>
                                  <a:pt x="296" y="209"/>
                                </a:lnTo>
                                <a:lnTo>
                                  <a:pt x="306" y="196"/>
                                </a:lnTo>
                                <a:lnTo>
                                  <a:pt x="309" y="184"/>
                                </a:lnTo>
                                <a:lnTo>
                                  <a:pt x="309" y="173"/>
                                </a:lnTo>
                                <a:lnTo>
                                  <a:pt x="249" y="173"/>
                                </a:lnTo>
                                <a:lnTo>
                                  <a:pt x="249" y="155"/>
                                </a:lnTo>
                                <a:lnTo>
                                  <a:pt x="309" y="155"/>
                                </a:lnTo>
                                <a:lnTo>
                                  <a:pt x="307" y="144"/>
                                </a:lnTo>
                                <a:lnTo>
                                  <a:pt x="303" y="135"/>
                                </a:lnTo>
                                <a:lnTo>
                                  <a:pt x="296" y="126"/>
                                </a:lnTo>
                                <a:lnTo>
                                  <a:pt x="290" y="121"/>
                                </a:lnTo>
                                <a:close/>
                                <a:moveTo>
                                  <a:pt x="320" y="298"/>
                                </a:moveTo>
                                <a:lnTo>
                                  <a:pt x="292" y="298"/>
                                </a:lnTo>
                                <a:lnTo>
                                  <a:pt x="292" y="411"/>
                                </a:lnTo>
                                <a:lnTo>
                                  <a:pt x="330" y="411"/>
                                </a:lnTo>
                                <a:lnTo>
                                  <a:pt x="330" y="360"/>
                                </a:lnTo>
                                <a:lnTo>
                                  <a:pt x="329" y="334"/>
                                </a:lnTo>
                                <a:lnTo>
                                  <a:pt x="325" y="308"/>
                                </a:lnTo>
                                <a:lnTo>
                                  <a:pt x="320" y="298"/>
                                </a:lnTo>
                                <a:close/>
                                <a:moveTo>
                                  <a:pt x="450" y="87"/>
                                </a:moveTo>
                                <a:lnTo>
                                  <a:pt x="242" y="87"/>
                                </a:lnTo>
                                <a:lnTo>
                                  <a:pt x="261" y="87"/>
                                </a:lnTo>
                                <a:lnTo>
                                  <a:pt x="284" y="88"/>
                                </a:lnTo>
                                <a:lnTo>
                                  <a:pt x="301" y="91"/>
                                </a:lnTo>
                                <a:lnTo>
                                  <a:pt x="315" y="97"/>
                                </a:lnTo>
                                <a:lnTo>
                                  <a:pt x="327" y="106"/>
                                </a:lnTo>
                                <a:lnTo>
                                  <a:pt x="342" y="121"/>
                                </a:lnTo>
                                <a:lnTo>
                                  <a:pt x="350" y="138"/>
                                </a:lnTo>
                                <a:lnTo>
                                  <a:pt x="354" y="153"/>
                                </a:lnTo>
                                <a:lnTo>
                                  <a:pt x="355" y="166"/>
                                </a:lnTo>
                                <a:lnTo>
                                  <a:pt x="354" y="179"/>
                                </a:lnTo>
                                <a:lnTo>
                                  <a:pt x="351" y="192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16"/>
                                </a:lnTo>
                                <a:lnTo>
                                  <a:pt x="329" y="225"/>
                                </a:lnTo>
                                <a:lnTo>
                                  <a:pt x="317" y="234"/>
                                </a:lnTo>
                                <a:lnTo>
                                  <a:pt x="300" y="242"/>
                                </a:lnTo>
                                <a:lnTo>
                                  <a:pt x="279" y="247"/>
                                </a:lnTo>
                                <a:lnTo>
                                  <a:pt x="263" y="249"/>
                                </a:lnTo>
                                <a:lnTo>
                                  <a:pt x="250" y="249"/>
                                </a:lnTo>
                                <a:lnTo>
                                  <a:pt x="517" y="249"/>
                                </a:lnTo>
                                <a:lnTo>
                                  <a:pt x="509" y="191"/>
                                </a:lnTo>
                                <a:lnTo>
                                  <a:pt x="483" y="129"/>
                                </a:lnTo>
                                <a:lnTo>
                                  <a:pt x="450" y="87"/>
                                </a:lnTo>
                                <a:close/>
                                <a:moveTo>
                                  <a:pt x="256" y="231"/>
                                </a:moveTo>
                                <a:lnTo>
                                  <a:pt x="232" y="231"/>
                                </a:lnTo>
                                <a:lnTo>
                                  <a:pt x="236" y="231"/>
                                </a:lnTo>
                                <a:lnTo>
                                  <a:pt x="241" y="232"/>
                                </a:lnTo>
                                <a:lnTo>
                                  <a:pt x="249" y="232"/>
                                </a:lnTo>
                                <a:lnTo>
                                  <a:pt x="256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6" y="1081"/>
                            <a:ext cx="1763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5" y="1081"/>
                            <a:ext cx="149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0" y="1081"/>
                            <a:ext cx="2787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" y="1081"/>
                            <a:ext cx="10772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E21" w:rsidRDefault="00EC4E2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EC4E21" w:rsidRDefault="00EC4E2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EC4E21" w:rsidRDefault="00EC4E2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EC4E21" w:rsidRDefault="00BB162E">
                              <w:pPr>
                                <w:spacing w:before="104"/>
                                <w:ind w:left="116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105066, Россия, Москва, ул. Ст. Басманная, д. 21/4, стр. 1, тел.: (495) 772 9590 *11799, e-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2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2"/>
                                </w:rPr>
                                <w:t xml:space="preserve">: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2"/>
                                  </w:rPr>
                                  <w:t xml:space="preserve">fldepartment@hse.ru, </w:t>
                                </w:r>
                              </w:hyperlink>
                              <w:r>
                                <w:rPr>
                                  <w:color w:val="FFFFFF"/>
                                  <w:sz w:val="12"/>
                                </w:rPr>
                                <w:t>lang.hse.ru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3.5pt;margin-top:54.1pt;width:538.6pt;height:43.25pt;z-index:251660288;mso-position-horizontal-relative:page" coordorigin="1470,1082" coordsize="10772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">
                <v:shape id="Freeform 10" o:spid="_x0000_s1027" style="position:absolute;left:1469;top:1334;width:10772;height:612;visibility:visible;mso-wrap-style:square;v-text-anchor:top" coordsize="1077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1GsIA&#10;AADaAAAADwAAAGRycy9kb3ducmV2LnhtbESPQYvCMBSE7wv+h/AEb2vqWkRqUxHBRby4Vj14ezTP&#10;tti8lCZq/fdmYWGPw8x8w6TL3jTiQZ2rLSuYjCMQxIXVNZcKTsfN5xyE88gaG8uk4EUOltngI8VE&#10;2ycf6JH7UgQIuwQVVN63iZSuqMigG9uWOHhX2xn0QXal1B0+A9w08iuKZtJgzWGhwpbWFRW3/G4C&#10;5fK9i8/NZe/qnzw+TGbufJvOlRoN+9UChKfe/4f/2lutIIbfK+EGy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vUawgAAANoAAAAPAAAAAAAAAAAAAAAAAJgCAABkcnMvZG93&#10;bnJldi54bWxQSwUGAAAAAAQABAD1AAAAhwMAAAAA&#10;" path="m10771,189l586,189r-6,-18l544,114,497,67,440,31,375,8,305,,235,8,171,31,114,67,67,114,31,171,8,236,,306r8,70l31,440r36,57l114,544r57,36l235,603r70,9l375,603r65,-23l497,544r47,-47l555,479r10216,l10771,189e" fillcolor="#005aaa" stroked="f">
                  <v:path arrowok="t" o:connecttype="custom" o:connectlocs="10771,1524;586,1524;580,1506;544,1449;497,1402;440,1366;375,1343;305,1335;235,1343;171,1366;114,1402;67,1449;31,1506;8,1571;0,1641;8,1711;31,1775;67,1832;114,1879;171,1915;235,1938;305,1947;375,1938;440,1915;497,1879;544,1832;555,1814;10771,1814;10771,1524" o:connectangles="0,0,0,0,0,0,0,0,0,0,0,0,0,0,0,0,0,0,0,0,0,0,0,0,0,0,0,0,0"/>
                </v:shape>
                <v:shape id="Freeform 9" o:spid="_x0000_s1028" style="position:absolute;left:1481;top:1346;width:589;height:589;visibility:visible;mso-wrap-style:square;v-text-anchor:top" coordsize="58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Y3cQA&#10;AADaAAAADwAAAGRycy9kb3ducmV2LnhtbESP0WoCMRRE34X+Q7hCX0rNKijtapSqVPqgSG0/4LK5&#10;Joubm2UT19WvN4WCj8PMnGFmi85VoqUmlJ4VDAcZCOLC65KNgt+fz9c3ECEia6w8k4IrBVjMn3oz&#10;zLW/8De1h2hEgnDIUYGNsc6lDIUlh2Hga+LkHX3jMCbZGKkbvCS4q+QoyybSYclpwWJNK0vF6XB2&#10;Cur3nRlvrHWjrdm/LNft2t02N6We+93HFESkLj7C/+0vrWAMf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2N3EAAAA2gAAAA8AAAAAAAAAAAAAAAAAmAIAAGRycy9k&#10;b3ducmV2LnhtbFBLBQYAAAAABAAEAPUAAACJAwAAAAA=&#10;" path="m294,l216,11,146,41,86,87,40,146,11,216,,295r11,78l40,443r46,60l146,549r70,29l294,589r79,-11l443,549r59,-46l548,443r30,-70l589,295,578,216,548,146,502,87,443,41,373,11,294,xe" stroked="f">
                  <v:path arrowok="t" o:connecttype="custom" o:connectlocs="294,1346;216,1357;146,1387;86,1433;40,1492;11,1562;0,1641;11,1719;40,1789;86,1849;146,1895;216,1924;294,1935;373,1924;443,1895;502,1849;548,1789;578,1719;589,1641;578,1562;548,1492;502,1433;443,1387;373,1357;294,1346" o:connectangles="0,0,0,0,0,0,0,0,0,0,0,0,0,0,0,0,0,0,0,0,0,0,0,0,0"/>
                </v:shape>
                <v:shape id="AutoShape 8" o:spid="_x0000_s1029" style="position:absolute;left:1516;top:1381;width:519;height:519;visibility:visible;mso-wrap-style:square;v-text-anchor:top" coordsize="519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po8QA&#10;AADaAAAADwAAAGRycy9kb3ducmV2LnhtbESPT4vCMBTE78J+h/AWvGm6grpUo8iCsAeR9Q+rx0fz&#10;TKvNS2mytuunN4LgcZiZ3zDTeWtLcaXaF44VfPQTEMSZ0wUbBfvdsvcJwgdkjaVjUvBPHuazt84U&#10;U+0a3tB1G4yIEPYpKshDqFIpfZaTRd93FXH0Tq62GKKsjdQ1NhFuSzlIkpG0WHBcyLGir5yyy/bP&#10;KsDV7fzbLM0h249vzXrwI83weFKq+94uJiACteEVfra/tYIR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aaPEAAAA2gAAAA8AAAAAAAAAAAAAAAAAmAIAAGRycy9k&#10;b3ducmV2LnhtbFBLBQYAAAAABAAEAPUAAACJAwAAAAA=&#10;" path="m259,l190,10,129,36,76,76,36,129,9,191,,260r9,69l36,390r40,53l129,483r61,27l259,519r69,-9l390,483r53,-40l451,433r-294,l168,412r,-291l290,121r-6,-5l272,110r-12,-3l250,107r-87,-1l153,87r297,l443,76,390,36,328,10,259,xm518,255r-204,l341,271r20,25l373,328r4,38l377,412r11,21l451,433r32,-43l509,329r10,-69l518,255xm290,121r-75,l215,411r34,l249,298r71,l314,283,293,262r21,-7l518,255r-1,-6l250,249r-10,l232,248r,-17l256,231r8,-1l277,225r10,-8l296,209r10,-13l309,184r,-11l249,173r,-18l309,155r-2,-11l303,135r-7,-9l290,121xm320,298r-28,l292,411r38,l330,360r-1,-26l325,308r-5,-10xm450,87r-208,l261,87r23,1l301,91r14,6l327,106r15,15l350,138r4,15l355,166r-1,13l351,192r-6,12l337,216r-8,9l317,234r-17,8l279,247r-16,2l250,249r267,l509,191,483,129,450,87xm256,231r-24,l236,231r5,1l249,232r7,-1xe" fillcolor="#005aaa" stroked="f">
                  <v:path arrowok="t" o:connecttype="custom" o:connectlocs="190,1391;76,1457;9,1572;9,1710;76,1824;190,1891;328,1891;443,1824;157,1814;168,1502;284,1497;260,1488;163,1487;450,1468;390,1417;259,1381;314,1636;361,1677;377,1747;388,1814;483,1771;519,1641;290,1502;215,1792;249,1679;314,1664;314,1636;517,1630;240,1630;232,1612;264,1611;287,1598;306,1577;309,1554;249,1536;307,1525;296,1507;320,1679;292,1792;330,1741;325,1689;450,1468;261,1468;301,1472;327,1487;350,1519;355,1547;351,1573;337,1597;317,1615;279,1628;250,1630;509,1572;450,1468;232,1612;241,1613;256,161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2946;top:1081;width:1763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1WCvDAAAA2gAAAA8AAABkcnMvZG93bnJldi54bWxEj0FrAjEUhO+C/yE8wcui2XqosjVKEUq9&#10;tNBV8Pq6ed3dNnlZk1S3/npTEDwOM/MNs1z31ogT+dA6VvAwzUEQV063XCvY714mCxAhIms0jknB&#10;HwVYr4aDJRbanfmDTmWsRYJwKFBBE2NXSBmqhiyGqeuIk/flvMWYpK+l9nhOcGvkLM8fpcWW00KD&#10;HW0aqn7KX6vA9O57Fv1b6Q6fZOrs9f1yzDKlxqP++QlEpD7ew7f2ViuYw/+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VYK8MAAADaAAAADwAAAAAAAAAAAAAAAACf&#10;AgAAZHJzL2Rvd25yZXYueG1sUEsFBgAAAAAEAAQA9wAAAI8DAAAAAA==&#10;">
                  <v:imagedata r:id="rId10" o:title=""/>
                </v:shape>
                <v:shape id="Picture 6" o:spid="_x0000_s1031" type="#_x0000_t75" style="position:absolute;left:4865;top:1081;width:149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+4TO+AAAA2gAAAA8AAABkcnMvZG93bnJldi54bWxET02LwjAQvQv+hzCCN01VWKRrFBEEb7JV&#10;ZI9DMzbFZlKbtM3++81hYY+P9707RNuIgTpfO1awWmYgiEuna64U3G/nxRaED8gaG8ek4Ic8HPbT&#10;yQ5z7Ub+oqEIlUgh7HNUYEJocyl9aciiX7qWOHFP11kMCXaV1B2OKdw2cp1lH9JizanBYEsnQ+Wr&#10;6K2CKt7e3703r+L52BTx2l/Hx3pQaj6Lx08QgWL4F/+5L1pB2pqupBsg9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S+4TO+AAAA2gAAAA8AAAAAAAAAAAAAAAAAnwIAAGRy&#10;cy9kb3ducmV2LnhtbFBLBQYAAAAABAAEAPcAAACKAwAAAAA=&#10;">
                  <v:imagedata r:id="rId11" o:title=""/>
                </v:shape>
                <v:shape id="Picture 5" o:spid="_x0000_s1032" type="#_x0000_t75" style="position:absolute;left:6510;top:1081;width:2787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qtjDAAAA2gAAAA8AAABkcnMvZG93bnJldi54bWxEj0FrAjEUhO8F/0N4Qm+a1YLarVFEKBSr&#10;SG3BHh/J62bp5mVJom7/vRGEHoeZ+YaZLzvXiDOFWHtWMBoWIIi1NzVXCr4+XwczEDEhG2w8k4I/&#10;irBc9B7mWBp/4Q86H1IlMoRjiQpsSm0pZdSWHMahb4mz9+ODw5RlqKQJeMlw18hxUUykw5rzgsWW&#10;1pb07+HkFOy/j8eZtLtu+77FzWiy0k/ToJV67HerFxCJuvQfvrffjIJnuF3JN0A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qq2MMAAADaAAAADwAAAAAAAAAAAAAAAACf&#10;AgAAZHJzL2Rvd25yZXYueG1sUEsFBgAAAAAEAAQA9wAAAI8D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1469;top:1081;width:10772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C4E21" w:rsidRDefault="00EC4E21">
                        <w:pPr>
                          <w:rPr>
                            <w:sz w:val="12"/>
                          </w:rPr>
                        </w:pPr>
                      </w:p>
                      <w:p w:rsidR="00EC4E21" w:rsidRDefault="00EC4E21">
                        <w:pPr>
                          <w:rPr>
                            <w:sz w:val="12"/>
                          </w:rPr>
                        </w:pPr>
                      </w:p>
                      <w:p w:rsidR="00EC4E21" w:rsidRDefault="00EC4E21">
                        <w:pPr>
                          <w:rPr>
                            <w:sz w:val="12"/>
                          </w:rPr>
                        </w:pPr>
                      </w:p>
                      <w:p w:rsidR="00EC4E21" w:rsidRDefault="00BB162E">
                        <w:pPr>
                          <w:spacing w:before="104"/>
                          <w:ind w:left="1168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105066, Россия, Москва, ул. Ст. Басманная, д. 21/4, стр. 1, тел.: (495) 772 9590 *11799, e-</w:t>
                        </w:r>
                        <w:proofErr w:type="spellStart"/>
                        <w:r>
                          <w:rPr>
                            <w:color w:val="FFFFFF"/>
                            <w:sz w:val="12"/>
                          </w:rPr>
                          <w:t>mail</w:t>
                        </w:r>
                        <w:proofErr w:type="spellEnd"/>
                        <w:r>
                          <w:rPr>
                            <w:color w:val="FFFFFF"/>
                            <w:sz w:val="12"/>
                          </w:rPr>
                          <w:t xml:space="preserve">: </w:t>
                        </w:r>
                        <w:hyperlink r:id="rId13">
                          <w:r>
                            <w:rPr>
                              <w:color w:val="FFFFFF"/>
                              <w:sz w:val="12"/>
                            </w:rPr>
                            <w:t xml:space="preserve">fldepartment@hse.ru, </w:t>
                          </w:r>
                        </w:hyperlink>
                        <w:r>
                          <w:rPr>
                            <w:color w:val="FFFFFF"/>
                            <w:sz w:val="12"/>
                          </w:rPr>
                          <w:t>lang.hse.ru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162E">
        <w:rPr>
          <w:color w:val="005AAA"/>
          <w:spacing w:val="-4"/>
          <w:sz w:val="16"/>
        </w:rPr>
        <w:t>Федеральное государственное автономное образовательное учреждение высшего образования</w:t>
      </w:r>
    </w:p>
    <w:p w:rsidR="00EC4E21" w:rsidRDefault="00BB162E">
      <w:pPr>
        <w:pStyle w:val="a3"/>
        <w:spacing w:before="7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1890885</wp:posOffset>
            </wp:positionH>
            <wp:positionV relativeFrom="paragraph">
              <wp:posOffset>204697</wp:posOffset>
            </wp:positionV>
            <wp:extent cx="4029372" cy="121443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37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E21" w:rsidRDefault="00EC4E21">
      <w:pPr>
        <w:pStyle w:val="a3"/>
        <w:rPr>
          <w:sz w:val="18"/>
        </w:rPr>
      </w:pPr>
    </w:p>
    <w:p w:rsidR="00EC4E21" w:rsidRDefault="00EC4E21">
      <w:pPr>
        <w:pStyle w:val="a3"/>
        <w:rPr>
          <w:sz w:val="18"/>
        </w:rPr>
      </w:pPr>
    </w:p>
    <w:p w:rsidR="00EC4E21" w:rsidRDefault="00EC4E21">
      <w:pPr>
        <w:pStyle w:val="a3"/>
        <w:rPr>
          <w:sz w:val="18"/>
        </w:rPr>
      </w:pPr>
    </w:p>
    <w:p w:rsidR="00EC4E21" w:rsidRDefault="00EC4E21">
      <w:pPr>
        <w:pStyle w:val="a3"/>
        <w:rPr>
          <w:sz w:val="18"/>
        </w:rPr>
      </w:pPr>
    </w:p>
    <w:p w:rsidR="00EC4E21" w:rsidRPr="00F40473" w:rsidRDefault="00EC4E21">
      <w:pPr>
        <w:pStyle w:val="a3"/>
        <w:rPr>
          <w:b/>
          <w:sz w:val="20"/>
        </w:rPr>
      </w:pPr>
    </w:p>
    <w:p w:rsidR="00EC4E21" w:rsidRPr="002F3B72" w:rsidRDefault="00EC4E21">
      <w:pPr>
        <w:pStyle w:val="a3"/>
        <w:rPr>
          <w:b/>
          <w:sz w:val="20"/>
        </w:rPr>
      </w:pPr>
    </w:p>
    <w:p w:rsidR="00063D42" w:rsidRDefault="00063D42" w:rsidP="00063D42">
      <w:pPr>
        <w:pStyle w:val="a3"/>
        <w:jc w:val="center"/>
        <w:rPr>
          <w:b/>
          <w:color w:val="365F91" w:themeColor="accent1" w:themeShade="BF"/>
          <w:sz w:val="24"/>
          <w:szCs w:val="24"/>
        </w:rPr>
      </w:pPr>
      <w:r w:rsidRPr="00063D42">
        <w:rPr>
          <w:b/>
          <w:color w:val="365F91" w:themeColor="accent1" w:themeShade="BF"/>
          <w:sz w:val="24"/>
          <w:szCs w:val="24"/>
        </w:rPr>
        <w:t>Департамент иностранных языков</w:t>
      </w:r>
    </w:p>
    <w:p w:rsidR="00E70605" w:rsidRDefault="00E70605" w:rsidP="00063D42">
      <w:pPr>
        <w:pStyle w:val="a3"/>
        <w:jc w:val="center"/>
        <w:rPr>
          <w:b/>
          <w:color w:val="365F91" w:themeColor="accent1" w:themeShade="B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8"/>
      </w:tblGrid>
      <w:tr w:rsidR="00E70605" w:rsidTr="003A1102">
        <w:tc>
          <w:tcPr>
            <w:tcW w:w="3588" w:type="dxa"/>
          </w:tcPr>
          <w:p w:rsidR="00E70605" w:rsidRDefault="00E70605" w:rsidP="00063D42">
            <w:pPr>
              <w:pStyle w:val="a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9393" cy="776653"/>
                  <wp:effectExtent l="1905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56" cy="78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E70605" w:rsidRDefault="0056672A" w:rsidP="00063D42">
            <w:pPr>
              <w:pStyle w:val="a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object w:dxaOrig="5415" w:dyaOrig="3540">
                <v:shape id="_x0000_i1025" type="#_x0000_t75" style="width:76.4pt;height:50.1pt" o:ole="">
                  <v:imagedata r:id="rId16" o:title=""/>
                </v:shape>
                <o:OLEObject Type="Embed" ProgID="PBrush" ShapeID="_x0000_i1025" DrawAspect="Content" ObjectID="_1630152710" r:id="rId17"/>
              </w:object>
            </w:r>
          </w:p>
        </w:tc>
        <w:tc>
          <w:tcPr>
            <w:tcW w:w="3588" w:type="dxa"/>
          </w:tcPr>
          <w:p w:rsidR="00E70605" w:rsidRDefault="0056672A" w:rsidP="00063D42">
            <w:pPr>
              <w:pStyle w:val="a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object w:dxaOrig="5220" w:dyaOrig="3435">
                <v:shape id="_x0000_i1026" type="#_x0000_t75" style="width:73.9pt;height:48.85pt" o:ole="">
                  <v:imagedata r:id="rId18" o:title=""/>
                </v:shape>
                <o:OLEObject Type="Embed" ProgID="PBrush" ShapeID="_x0000_i1026" DrawAspect="Content" ObjectID="_1630152711" r:id="rId19"/>
              </w:object>
            </w:r>
          </w:p>
        </w:tc>
      </w:tr>
    </w:tbl>
    <w:p w:rsidR="00EC4E21" w:rsidRPr="00235025" w:rsidRDefault="00EC4E21" w:rsidP="0056672A">
      <w:pPr>
        <w:pStyle w:val="a3"/>
        <w:tabs>
          <w:tab w:val="center" w:pos="5445"/>
        </w:tabs>
        <w:rPr>
          <w:b/>
          <w:sz w:val="20"/>
        </w:rPr>
      </w:pPr>
    </w:p>
    <w:p w:rsidR="00EC4E21" w:rsidRPr="0056672A" w:rsidRDefault="00BD0B2F" w:rsidP="00BD0B2F">
      <w:pPr>
        <w:pStyle w:val="a3"/>
        <w:jc w:val="center"/>
        <w:rPr>
          <w:b/>
          <w:sz w:val="20"/>
        </w:rPr>
      </w:pPr>
      <w:r w:rsidRPr="0056672A">
        <w:rPr>
          <w:b/>
          <w:sz w:val="20"/>
        </w:rPr>
        <w:t>ИНФОРМАЦИОННОЕ ПИСЬМО</w:t>
      </w:r>
    </w:p>
    <w:p w:rsidR="00BD0B2F" w:rsidRPr="00235025" w:rsidRDefault="00BD0B2F" w:rsidP="00AA4191">
      <w:pPr>
        <w:pStyle w:val="a3"/>
        <w:spacing w:line="360" w:lineRule="auto"/>
        <w:jc w:val="center"/>
        <w:rPr>
          <w:sz w:val="20"/>
        </w:rPr>
      </w:pPr>
    </w:p>
    <w:p w:rsidR="00BD0B2F" w:rsidRDefault="00BD0B2F" w:rsidP="00AA4191">
      <w:pPr>
        <w:pStyle w:val="a3"/>
        <w:spacing w:line="360" w:lineRule="auto"/>
        <w:jc w:val="center"/>
        <w:rPr>
          <w:sz w:val="20"/>
        </w:rPr>
      </w:pPr>
      <w:r w:rsidRPr="00235025">
        <w:rPr>
          <w:sz w:val="20"/>
        </w:rPr>
        <w:t>Уважаемы</w:t>
      </w:r>
      <w:r w:rsidR="00BE0175">
        <w:rPr>
          <w:sz w:val="20"/>
        </w:rPr>
        <w:t>е</w:t>
      </w:r>
      <w:r w:rsidRPr="00235025">
        <w:rPr>
          <w:sz w:val="20"/>
        </w:rPr>
        <w:t xml:space="preserve"> коллеги!</w:t>
      </w:r>
    </w:p>
    <w:p w:rsidR="00AA4191" w:rsidRDefault="00BD0B2F" w:rsidP="00AA4191">
      <w:pPr>
        <w:pStyle w:val="a3"/>
        <w:spacing w:line="360" w:lineRule="auto"/>
        <w:jc w:val="center"/>
        <w:rPr>
          <w:sz w:val="20"/>
        </w:rPr>
      </w:pPr>
      <w:r w:rsidRPr="00235025">
        <w:rPr>
          <w:sz w:val="20"/>
        </w:rPr>
        <w:t xml:space="preserve">Приглашаем вас принять участие </w:t>
      </w:r>
    </w:p>
    <w:p w:rsidR="00D01BC0" w:rsidRDefault="00AA4191" w:rsidP="00AA4191">
      <w:pPr>
        <w:pStyle w:val="a3"/>
        <w:spacing w:line="360" w:lineRule="auto"/>
        <w:jc w:val="center"/>
        <w:rPr>
          <w:sz w:val="20"/>
        </w:rPr>
      </w:pPr>
      <w:r>
        <w:rPr>
          <w:sz w:val="20"/>
        </w:rPr>
        <w:t>в Международной к</w:t>
      </w:r>
      <w:r w:rsidR="00500E88">
        <w:rPr>
          <w:sz w:val="20"/>
        </w:rPr>
        <w:t>онференции «</w:t>
      </w:r>
      <w:r w:rsidR="00500E88" w:rsidRPr="00683407">
        <w:rPr>
          <w:sz w:val="20"/>
        </w:rPr>
        <w:t>Языковое образование: традиции и современность»</w:t>
      </w:r>
    </w:p>
    <w:p w:rsidR="00716FC8" w:rsidRDefault="00716FC8" w:rsidP="00AA4191">
      <w:pPr>
        <w:pStyle w:val="a3"/>
        <w:spacing w:line="360" w:lineRule="auto"/>
        <w:jc w:val="center"/>
        <w:rPr>
          <w:sz w:val="20"/>
        </w:rPr>
      </w:pPr>
      <w:r>
        <w:rPr>
          <w:sz w:val="20"/>
        </w:rPr>
        <w:t>(5-6 декабря 2019г.)</w:t>
      </w:r>
    </w:p>
    <w:p w:rsidR="00AA4191" w:rsidRPr="00BE0175" w:rsidRDefault="00AA4191" w:rsidP="00AA4191">
      <w:pPr>
        <w:pStyle w:val="a3"/>
        <w:spacing w:line="360" w:lineRule="auto"/>
        <w:jc w:val="center"/>
        <w:rPr>
          <w:b/>
          <w:sz w:val="20"/>
        </w:rPr>
      </w:pPr>
    </w:p>
    <w:p w:rsidR="00BE0175" w:rsidRPr="00F40473" w:rsidRDefault="00AA4191" w:rsidP="00AA4191">
      <w:pPr>
        <w:pStyle w:val="a3"/>
        <w:spacing w:line="360" w:lineRule="auto"/>
        <w:rPr>
          <w:b/>
          <w:sz w:val="20"/>
        </w:rPr>
      </w:pPr>
      <w:r>
        <w:rPr>
          <w:sz w:val="20"/>
        </w:rPr>
        <w:t>К</w:t>
      </w:r>
      <w:r w:rsidR="00235025" w:rsidRPr="00235025">
        <w:rPr>
          <w:sz w:val="20"/>
        </w:rPr>
        <w:t>онференция посвящена</w:t>
      </w:r>
      <w:r w:rsidR="00BE0175">
        <w:rPr>
          <w:sz w:val="20"/>
        </w:rPr>
        <w:t xml:space="preserve"> </w:t>
      </w:r>
      <w:r w:rsidR="00C07F79">
        <w:rPr>
          <w:b/>
          <w:i/>
          <w:sz w:val="20"/>
        </w:rPr>
        <w:t xml:space="preserve">светлой памяти </w:t>
      </w:r>
      <w:r w:rsidR="00235025" w:rsidRPr="00235025">
        <w:rPr>
          <w:b/>
          <w:i/>
          <w:sz w:val="20"/>
        </w:rPr>
        <w:t>известного ученого – Солововой Елены Николаевны</w:t>
      </w:r>
      <w:r w:rsidR="00500E88">
        <w:rPr>
          <w:i/>
          <w:sz w:val="20"/>
        </w:rPr>
        <w:t>.</w:t>
      </w:r>
    </w:p>
    <w:p w:rsidR="00EC4E21" w:rsidRDefault="00EC4E21" w:rsidP="00AA4191">
      <w:pPr>
        <w:pStyle w:val="a3"/>
        <w:spacing w:line="360" w:lineRule="auto"/>
        <w:rPr>
          <w:b/>
          <w:sz w:val="20"/>
        </w:rPr>
      </w:pPr>
    </w:p>
    <w:p w:rsidR="00EC4E21" w:rsidRPr="00AA4191" w:rsidRDefault="00BE0175" w:rsidP="00AA4191">
      <w:pPr>
        <w:pStyle w:val="1"/>
        <w:spacing w:before="0" w:beforeAutospacing="0" w:after="0" w:afterAutospacing="0" w:line="360" w:lineRule="auto"/>
        <w:rPr>
          <w:rFonts w:ascii="Arial" w:eastAsia="Arial" w:hAnsi="Arial" w:cs="Arial"/>
          <w:sz w:val="20"/>
          <w:szCs w:val="14"/>
          <w:lang w:bidi="ru-RU"/>
        </w:rPr>
      </w:pPr>
      <w:r w:rsidRPr="00AA4191">
        <w:rPr>
          <w:rFonts w:ascii="Arial" w:eastAsia="Arial" w:hAnsi="Arial" w:cs="Arial"/>
          <w:b/>
          <w:sz w:val="20"/>
          <w:szCs w:val="14"/>
          <w:lang w:bidi="ru-RU"/>
        </w:rPr>
        <w:t>Секции конференции</w:t>
      </w:r>
      <w:r w:rsidR="00AA4191" w:rsidRPr="00AA4191">
        <w:rPr>
          <w:rFonts w:ascii="Arial" w:eastAsia="Arial" w:hAnsi="Arial" w:cs="Arial"/>
          <w:sz w:val="20"/>
          <w:szCs w:val="14"/>
          <w:lang w:bidi="ru-RU"/>
        </w:rPr>
        <w:t xml:space="preserve"> посвящены ключевы</w:t>
      </w:r>
      <w:r w:rsidR="00716FC8">
        <w:rPr>
          <w:rFonts w:ascii="Arial" w:eastAsia="Arial" w:hAnsi="Arial" w:cs="Arial"/>
          <w:sz w:val="20"/>
          <w:szCs w:val="14"/>
          <w:lang w:bidi="ru-RU"/>
        </w:rPr>
        <w:t>м</w:t>
      </w:r>
      <w:r w:rsidR="00AA4191" w:rsidRPr="00AA4191">
        <w:rPr>
          <w:rFonts w:ascii="Arial" w:eastAsia="Arial" w:hAnsi="Arial" w:cs="Arial"/>
          <w:sz w:val="20"/>
          <w:szCs w:val="14"/>
          <w:lang w:bidi="ru-RU"/>
        </w:rPr>
        <w:t xml:space="preserve"> направлени</w:t>
      </w:r>
      <w:r w:rsidR="00716FC8">
        <w:rPr>
          <w:rFonts w:ascii="Arial" w:eastAsia="Arial" w:hAnsi="Arial" w:cs="Arial"/>
          <w:sz w:val="20"/>
          <w:szCs w:val="14"/>
          <w:lang w:bidi="ru-RU"/>
        </w:rPr>
        <w:t>ям</w:t>
      </w:r>
      <w:r w:rsidR="00AA4191" w:rsidRPr="00AA4191">
        <w:rPr>
          <w:rFonts w:ascii="Arial" w:eastAsia="Arial" w:hAnsi="Arial" w:cs="Arial"/>
          <w:sz w:val="20"/>
          <w:szCs w:val="14"/>
          <w:lang w:bidi="ru-RU"/>
        </w:rPr>
        <w:t xml:space="preserve"> учебно-методической и научной деятельности Солововой Елены Николаевны:</w:t>
      </w:r>
    </w:p>
    <w:p w:rsidR="00BE0175" w:rsidRDefault="00BE0175" w:rsidP="00AA4191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Теория и практика обучения иностранным языкам и культурам: традиции и современность.</w:t>
      </w:r>
    </w:p>
    <w:p w:rsidR="00BE0175" w:rsidRDefault="00BE0175" w:rsidP="00AA4191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Языковой контроль в системе непрерывного языкового образования.</w:t>
      </w:r>
    </w:p>
    <w:p w:rsidR="00BE0175" w:rsidRDefault="00BE0175" w:rsidP="00AA4191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Подготовка и переподготовка учителей и преподавателей иностранного языка.</w:t>
      </w:r>
    </w:p>
    <w:p w:rsidR="00BE0175" w:rsidRPr="00F40473" w:rsidRDefault="00BE0175" w:rsidP="00AA4191">
      <w:pPr>
        <w:pStyle w:val="a3"/>
        <w:rPr>
          <w:b/>
          <w:sz w:val="20"/>
        </w:rPr>
      </w:pPr>
    </w:p>
    <w:p w:rsidR="00EC4E21" w:rsidRPr="00AA4191" w:rsidRDefault="00AA4191" w:rsidP="00AA4191">
      <w:pPr>
        <w:pStyle w:val="a3"/>
        <w:rPr>
          <w:b/>
          <w:sz w:val="20"/>
        </w:rPr>
      </w:pPr>
      <w:r w:rsidRPr="00AA4191">
        <w:rPr>
          <w:b/>
          <w:sz w:val="20"/>
        </w:rPr>
        <w:t>П</w:t>
      </w:r>
      <w:r w:rsidR="00235025" w:rsidRPr="00AA4191">
        <w:rPr>
          <w:b/>
          <w:sz w:val="20"/>
        </w:rPr>
        <w:t>рограмма конференции:</w:t>
      </w:r>
    </w:p>
    <w:p w:rsidR="00EC4E21" w:rsidRPr="00235025" w:rsidRDefault="00EC4E21" w:rsidP="00AA4191">
      <w:pPr>
        <w:pStyle w:val="a3"/>
        <w:rPr>
          <w:sz w:val="20"/>
        </w:rPr>
      </w:pPr>
    </w:p>
    <w:p w:rsidR="00EC4E21" w:rsidRPr="00235025" w:rsidRDefault="00235025" w:rsidP="0056672A">
      <w:pPr>
        <w:pStyle w:val="a3"/>
        <w:spacing w:line="360" w:lineRule="auto"/>
        <w:rPr>
          <w:sz w:val="20"/>
          <w:u w:val="single"/>
        </w:rPr>
      </w:pPr>
      <w:r w:rsidRPr="00235025">
        <w:rPr>
          <w:sz w:val="20"/>
          <w:u w:val="single"/>
        </w:rPr>
        <w:t>1 день</w:t>
      </w:r>
    </w:p>
    <w:p w:rsidR="00EC4E21" w:rsidRPr="002F3B72" w:rsidRDefault="00C07F79" w:rsidP="0056672A">
      <w:pPr>
        <w:pStyle w:val="a3"/>
        <w:spacing w:line="360" w:lineRule="auto"/>
        <w:rPr>
          <w:sz w:val="20"/>
        </w:rPr>
      </w:pPr>
      <w:r>
        <w:rPr>
          <w:sz w:val="20"/>
        </w:rPr>
        <w:t>13-00 – Пленарное заседание</w:t>
      </w:r>
    </w:p>
    <w:p w:rsidR="00235025" w:rsidRPr="00235025" w:rsidRDefault="00235025" w:rsidP="0056672A">
      <w:pPr>
        <w:pStyle w:val="a3"/>
        <w:spacing w:line="360" w:lineRule="auto"/>
        <w:rPr>
          <w:b/>
          <w:i/>
          <w:sz w:val="20"/>
        </w:rPr>
      </w:pPr>
      <w:r>
        <w:rPr>
          <w:sz w:val="20"/>
        </w:rPr>
        <w:t xml:space="preserve">16-00 – Круглый стол – </w:t>
      </w:r>
      <w:r w:rsidRPr="00235025">
        <w:rPr>
          <w:b/>
          <w:i/>
          <w:sz w:val="20"/>
        </w:rPr>
        <w:t>«Профессионал и личность: Соловова Елена Николаевна – какой она останется в памяти коллег, учеников, близких…»</w:t>
      </w:r>
    </w:p>
    <w:p w:rsidR="00EC4E21" w:rsidRPr="00235025" w:rsidRDefault="00235025" w:rsidP="00A63A4B">
      <w:pPr>
        <w:pStyle w:val="a3"/>
        <w:spacing w:line="360" w:lineRule="auto"/>
        <w:rPr>
          <w:sz w:val="20"/>
          <w:u w:val="single"/>
        </w:rPr>
      </w:pPr>
      <w:r w:rsidRPr="00235025">
        <w:rPr>
          <w:sz w:val="20"/>
          <w:u w:val="single"/>
        </w:rPr>
        <w:t>2 день</w:t>
      </w:r>
    </w:p>
    <w:p w:rsidR="00EC4E21" w:rsidRDefault="00235025" w:rsidP="00A63A4B">
      <w:pPr>
        <w:pStyle w:val="a3"/>
        <w:spacing w:line="360" w:lineRule="auto"/>
        <w:rPr>
          <w:sz w:val="20"/>
        </w:rPr>
      </w:pPr>
      <w:r>
        <w:rPr>
          <w:sz w:val="20"/>
        </w:rPr>
        <w:t>10-00 – работа секций:</w:t>
      </w:r>
    </w:p>
    <w:p w:rsidR="00235025" w:rsidRDefault="00235025" w:rsidP="00A63A4B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Теория и практика обучения иностранным языкам</w:t>
      </w:r>
      <w:r w:rsidR="00BE0175">
        <w:rPr>
          <w:sz w:val="20"/>
        </w:rPr>
        <w:t xml:space="preserve"> и культурам</w:t>
      </w:r>
      <w:r>
        <w:rPr>
          <w:sz w:val="20"/>
        </w:rPr>
        <w:t>: традиции и современность.</w:t>
      </w:r>
    </w:p>
    <w:p w:rsidR="00235025" w:rsidRDefault="00235025" w:rsidP="00A63A4B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Языковой контроль в системе непрерывного языкового образования.</w:t>
      </w:r>
    </w:p>
    <w:p w:rsidR="00235025" w:rsidRDefault="00235025" w:rsidP="00A63A4B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0"/>
        </w:rPr>
      </w:pPr>
      <w:r>
        <w:rPr>
          <w:sz w:val="20"/>
        </w:rPr>
        <w:t>Подготовка и переподготовка учителей и преподавателей иностранного языка.</w:t>
      </w:r>
    </w:p>
    <w:p w:rsidR="00A5032C" w:rsidRDefault="00A5032C" w:rsidP="00AA4191">
      <w:pPr>
        <w:pStyle w:val="a3"/>
        <w:rPr>
          <w:sz w:val="20"/>
        </w:rPr>
      </w:pPr>
      <w:r>
        <w:rPr>
          <w:sz w:val="20"/>
        </w:rPr>
        <w:t>16-00 – Итоги конференции.</w:t>
      </w:r>
    </w:p>
    <w:p w:rsidR="00A5032C" w:rsidRDefault="00A5032C" w:rsidP="00AA4191">
      <w:pPr>
        <w:pStyle w:val="a3"/>
        <w:rPr>
          <w:sz w:val="20"/>
        </w:rPr>
      </w:pPr>
    </w:p>
    <w:p w:rsidR="0056672A" w:rsidRDefault="00C07F79" w:rsidP="0056672A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 xml:space="preserve">Для участия в конференции с докладом или </w:t>
      </w:r>
      <w:r w:rsidR="00A5032C">
        <w:rPr>
          <w:sz w:val="20"/>
        </w:rPr>
        <w:t xml:space="preserve">в качестве слушателя необходимо до </w:t>
      </w:r>
      <w:r w:rsidR="00A5032C" w:rsidRPr="00AA4191">
        <w:rPr>
          <w:b/>
          <w:sz w:val="20"/>
        </w:rPr>
        <w:t>20 октября 2019 года</w:t>
      </w:r>
      <w:r w:rsidR="00A5032C">
        <w:rPr>
          <w:sz w:val="20"/>
        </w:rPr>
        <w:t xml:space="preserve"> подать заявку</w:t>
      </w:r>
      <w:r w:rsidR="0056672A">
        <w:rPr>
          <w:sz w:val="20"/>
        </w:rPr>
        <w:t xml:space="preserve"> на сайте конференции </w:t>
      </w:r>
      <w:hyperlink r:id="rId20" w:history="1">
        <w:r w:rsidR="0056672A" w:rsidRPr="0056672A">
          <w:rPr>
            <w:rStyle w:val="a7"/>
            <w:sz w:val="20"/>
            <w:szCs w:val="20"/>
          </w:rPr>
          <w:t>https://lang.hse.ru/langedu2019/</w:t>
        </w:r>
      </w:hyperlink>
      <w:r w:rsidR="00E37044" w:rsidRPr="0056672A">
        <w:rPr>
          <w:sz w:val="20"/>
          <w:szCs w:val="20"/>
        </w:rPr>
        <w:t>.</w:t>
      </w:r>
      <w:r w:rsidR="00E37044" w:rsidRPr="00E37044">
        <w:rPr>
          <w:sz w:val="20"/>
        </w:rPr>
        <w:t xml:space="preserve"> </w:t>
      </w:r>
    </w:p>
    <w:p w:rsidR="002E7BB4" w:rsidRDefault="00C07F79" w:rsidP="0056672A">
      <w:pPr>
        <w:pStyle w:val="a3"/>
        <w:spacing w:line="360" w:lineRule="auto"/>
        <w:jc w:val="both"/>
        <w:rPr>
          <w:sz w:val="20"/>
        </w:rPr>
      </w:pPr>
      <w:r w:rsidRPr="00C07F79">
        <w:rPr>
          <w:sz w:val="20"/>
        </w:rPr>
        <w:t xml:space="preserve">В заявку включаются фамилия, имя, отчество докладчика, место работы и должность, контактный телефон и адрес электронной почты. </w:t>
      </w:r>
    </w:p>
    <w:p w:rsidR="00C07F79" w:rsidRPr="00C07F79" w:rsidRDefault="00C71FD8" w:rsidP="0056672A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Если вы планируете выступить с докладом, н</w:t>
      </w:r>
      <w:r w:rsidR="00C07F79" w:rsidRPr="00C07F79">
        <w:rPr>
          <w:sz w:val="20"/>
        </w:rPr>
        <w:t>азвание доклада и его аннотация (объемом до 500 печатных знаков) указываются на русском и английском языках. Кроме того, необходимо указать название секции, в рамках которой планируется выступление.</w:t>
      </w:r>
    </w:p>
    <w:p w:rsidR="0077091D" w:rsidRDefault="0077091D" w:rsidP="0056672A">
      <w:pPr>
        <w:pStyle w:val="a3"/>
        <w:spacing w:line="360" w:lineRule="auto"/>
        <w:jc w:val="both"/>
        <w:rPr>
          <w:sz w:val="20"/>
        </w:rPr>
      </w:pPr>
    </w:p>
    <w:p w:rsidR="002501A8" w:rsidRDefault="002501A8" w:rsidP="0056672A">
      <w:pPr>
        <w:pStyle w:val="a3"/>
        <w:spacing w:line="360" w:lineRule="auto"/>
        <w:jc w:val="both"/>
        <w:rPr>
          <w:sz w:val="20"/>
        </w:rPr>
      </w:pPr>
    </w:p>
    <w:p w:rsidR="00A5032C" w:rsidRDefault="00C07F79" w:rsidP="0056672A">
      <w:pPr>
        <w:pStyle w:val="a3"/>
        <w:spacing w:line="360" w:lineRule="auto"/>
        <w:jc w:val="both"/>
        <w:rPr>
          <w:sz w:val="20"/>
        </w:rPr>
      </w:pPr>
      <w:bookmarkStart w:id="0" w:name="_GoBack"/>
      <w:bookmarkEnd w:id="0"/>
      <w:r w:rsidRPr="00C07F79">
        <w:rPr>
          <w:sz w:val="20"/>
        </w:rPr>
        <w:lastRenderedPageBreak/>
        <w:t>К заявке отдельным файлом прикрепляются тезисы доклада (объемом до 3500 печатных знаков), написанных на языке доклада (русском или английском). Название файла: Иванов И.И._тезисы в формате doc или pdf.</w:t>
      </w:r>
    </w:p>
    <w:p w:rsidR="00C07F79" w:rsidRPr="00C07F79" w:rsidRDefault="00C07F79" w:rsidP="00C07F79">
      <w:pPr>
        <w:pStyle w:val="a3"/>
        <w:rPr>
          <w:sz w:val="20"/>
        </w:rPr>
      </w:pPr>
    </w:p>
    <w:p w:rsidR="00C07F79" w:rsidRPr="002F3B72" w:rsidRDefault="00C07F79" w:rsidP="00A63A4B">
      <w:pPr>
        <w:pStyle w:val="a3"/>
        <w:spacing w:line="360" w:lineRule="auto"/>
        <w:rPr>
          <w:sz w:val="20"/>
        </w:rPr>
      </w:pPr>
      <w:r w:rsidRPr="00C07F79">
        <w:rPr>
          <w:sz w:val="20"/>
        </w:rPr>
        <w:t xml:space="preserve">Организационный взнос не предусмотрен. </w:t>
      </w:r>
      <w:r w:rsidR="0056672A">
        <w:rPr>
          <w:sz w:val="20"/>
        </w:rPr>
        <w:t>По итогам конференции</w:t>
      </w:r>
      <w:r w:rsidRPr="00C07F79">
        <w:rPr>
          <w:sz w:val="20"/>
        </w:rPr>
        <w:t xml:space="preserve"> будет издан сборник материалов.</w:t>
      </w:r>
    </w:p>
    <w:p w:rsidR="00E37044" w:rsidRPr="002F3B72" w:rsidRDefault="00E37044" w:rsidP="00C07F79">
      <w:pPr>
        <w:pStyle w:val="a3"/>
        <w:rPr>
          <w:sz w:val="20"/>
        </w:rPr>
      </w:pPr>
    </w:p>
    <w:p w:rsidR="003E7C46" w:rsidRPr="002F3B72" w:rsidRDefault="00C07F79" w:rsidP="00C07F79">
      <w:pPr>
        <w:pStyle w:val="a3"/>
        <w:rPr>
          <w:sz w:val="20"/>
        </w:rPr>
      </w:pPr>
      <w:r w:rsidRPr="00C07F79">
        <w:rPr>
          <w:sz w:val="20"/>
        </w:rPr>
        <w:t>Вопросы, связанные с работой конференции, можно присылать на электронный адрес</w:t>
      </w:r>
      <w:r w:rsidR="00BE0175">
        <w:rPr>
          <w:sz w:val="20"/>
        </w:rPr>
        <w:t xml:space="preserve"> </w:t>
      </w:r>
      <w:hyperlink r:id="rId21" w:history="1">
        <w:r w:rsidR="003A1102" w:rsidRPr="003A1102">
          <w:rPr>
            <w:rStyle w:val="a7"/>
            <w:sz w:val="20"/>
            <w:szCs w:val="20"/>
          </w:rPr>
          <w:t>inmemory2019@mail.ru</w:t>
        </w:r>
      </w:hyperlink>
    </w:p>
    <w:p w:rsidR="003E7C46" w:rsidRPr="003A1102" w:rsidRDefault="003E7C46" w:rsidP="00C07F79">
      <w:pPr>
        <w:pStyle w:val="a3"/>
      </w:pPr>
    </w:p>
    <w:p w:rsidR="00EC4E21" w:rsidRDefault="00EC4E21">
      <w:pPr>
        <w:pStyle w:val="a3"/>
        <w:rPr>
          <w:b/>
          <w:sz w:val="20"/>
        </w:rPr>
      </w:pPr>
    </w:p>
    <w:p w:rsidR="00EC4E21" w:rsidRPr="00F40473" w:rsidRDefault="00EC4E21">
      <w:pPr>
        <w:pStyle w:val="a3"/>
        <w:rPr>
          <w:b/>
          <w:sz w:val="20"/>
        </w:rPr>
      </w:pPr>
    </w:p>
    <w:p w:rsidR="00EC4E21" w:rsidRPr="002F3B72" w:rsidRDefault="00EC4E21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063D42" w:rsidRPr="002F3B72" w:rsidRDefault="00063D42">
      <w:pPr>
        <w:pStyle w:val="a3"/>
        <w:rPr>
          <w:b/>
          <w:sz w:val="20"/>
        </w:rPr>
      </w:pPr>
    </w:p>
    <w:p w:rsidR="00EC4E21" w:rsidRPr="00F40473" w:rsidRDefault="00EC4E21">
      <w:pPr>
        <w:pStyle w:val="a3"/>
        <w:rPr>
          <w:b/>
          <w:sz w:val="20"/>
        </w:rPr>
      </w:pPr>
    </w:p>
    <w:p w:rsidR="00EC4E21" w:rsidRDefault="00EC4E2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Default="009F59A1">
      <w:pPr>
        <w:pStyle w:val="a3"/>
        <w:rPr>
          <w:b/>
          <w:sz w:val="18"/>
        </w:rPr>
      </w:pPr>
    </w:p>
    <w:p w:rsidR="009F59A1" w:rsidRPr="00F40473" w:rsidRDefault="009F59A1">
      <w:pPr>
        <w:pStyle w:val="a3"/>
        <w:rPr>
          <w:b/>
          <w:sz w:val="18"/>
        </w:rPr>
      </w:pPr>
    </w:p>
    <w:p w:rsidR="00EC4E21" w:rsidRPr="00D775A3" w:rsidRDefault="00896547">
      <w:pPr>
        <w:pStyle w:val="a3"/>
        <w:spacing w:before="95"/>
        <w:ind w:left="310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10102215</wp:posOffset>
                </wp:positionV>
                <wp:extent cx="933450" cy="9779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7790"/>
                        </a:xfrm>
                        <a:prstGeom prst="rect">
                          <a:avLst/>
                        </a:prstGeom>
                        <a:solidFill>
                          <a:srgbClr val="005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5pt;margin-top:795.45pt;width:73.5pt;height:7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" fillcolor="#005aaa" stroked="f">
                <w10:wrap anchorx="page" anchory="page"/>
              </v:rect>
            </w:pict>
          </mc:Fallback>
        </mc:AlternateContent>
      </w:r>
      <w:r w:rsidR="00BB162E" w:rsidRPr="00D775A3">
        <w:rPr>
          <w:color w:val="005AAA"/>
          <w:lang w:val="en-US"/>
        </w:rPr>
        <w:t>Department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of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Foreign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Languages,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National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Research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University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Higher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School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of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Economics</w:t>
      </w:r>
      <w:r w:rsidR="003A1102">
        <w:rPr>
          <w:color w:val="005AAA"/>
          <w:lang w:val="en-US"/>
        </w:rPr>
        <w:t xml:space="preserve"> </w:t>
      </w:r>
      <w:r w:rsidR="00BB162E" w:rsidRPr="00D775A3">
        <w:rPr>
          <w:color w:val="005AAA"/>
          <w:lang w:val="en-US"/>
        </w:rPr>
        <w:t>(HSE)</w:t>
      </w:r>
    </w:p>
    <w:p w:rsidR="00EC4E21" w:rsidRPr="00D775A3" w:rsidRDefault="00BB162E">
      <w:pPr>
        <w:pStyle w:val="a3"/>
        <w:spacing w:before="7"/>
        <w:ind w:left="310"/>
        <w:rPr>
          <w:lang w:val="en-US"/>
        </w:rPr>
      </w:pPr>
      <w:r w:rsidRPr="00D775A3">
        <w:rPr>
          <w:color w:val="005AAA"/>
          <w:lang w:val="en-US"/>
        </w:rPr>
        <w:t xml:space="preserve">21/4 </w:t>
      </w:r>
      <w:proofErr w:type="spellStart"/>
      <w:r w:rsidRPr="00D775A3">
        <w:rPr>
          <w:color w:val="005AAA"/>
          <w:lang w:val="en-US"/>
        </w:rPr>
        <w:t>Staraya</w:t>
      </w:r>
      <w:proofErr w:type="spellEnd"/>
      <w:r w:rsidR="003A1102">
        <w:rPr>
          <w:color w:val="005AAA"/>
          <w:lang w:val="en-US"/>
        </w:rPr>
        <w:t xml:space="preserve"> </w:t>
      </w:r>
      <w:proofErr w:type="spellStart"/>
      <w:r w:rsidRPr="00D775A3">
        <w:rPr>
          <w:color w:val="005AAA"/>
          <w:lang w:val="en-US"/>
        </w:rPr>
        <w:t>Basmannaya</w:t>
      </w:r>
      <w:proofErr w:type="spellEnd"/>
      <w:r w:rsidR="003A1102">
        <w:rPr>
          <w:color w:val="005AAA"/>
          <w:lang w:val="en-US"/>
        </w:rPr>
        <w:t xml:space="preserve"> </w:t>
      </w:r>
      <w:proofErr w:type="spellStart"/>
      <w:r w:rsidRPr="00D775A3">
        <w:rPr>
          <w:color w:val="005AAA"/>
          <w:lang w:val="en-US"/>
        </w:rPr>
        <w:t>Ulitsa</w:t>
      </w:r>
      <w:proofErr w:type="spellEnd"/>
      <w:r w:rsidRPr="00D775A3">
        <w:rPr>
          <w:color w:val="005AAA"/>
          <w:lang w:val="en-US"/>
        </w:rPr>
        <w:t xml:space="preserve">, Moscow, 105066, Russia, tel.: +7 (495) 772 9590 *11799, e-mail: </w:t>
      </w:r>
      <w:hyperlink r:id="rId22">
        <w:r w:rsidRPr="00D775A3">
          <w:rPr>
            <w:color w:val="005AAA"/>
            <w:lang w:val="en-US"/>
          </w:rPr>
          <w:t xml:space="preserve">fldepartment@hse.ru, </w:t>
        </w:r>
      </w:hyperlink>
      <w:r w:rsidRPr="00D775A3">
        <w:rPr>
          <w:color w:val="005AAA"/>
          <w:lang w:val="en-US"/>
        </w:rPr>
        <w:t>lang.hse.ru</w:t>
      </w:r>
    </w:p>
    <w:sectPr w:rsidR="00EC4E21" w:rsidRPr="00D775A3" w:rsidSect="001A4216">
      <w:type w:val="continuous"/>
      <w:pgSz w:w="12250" w:h="17180"/>
      <w:pgMar w:top="680" w:right="28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D56"/>
    <w:multiLevelType w:val="hybridMultilevel"/>
    <w:tmpl w:val="35A4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02D"/>
    <w:multiLevelType w:val="hybridMultilevel"/>
    <w:tmpl w:val="35A4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21"/>
    <w:rsid w:val="00063D42"/>
    <w:rsid w:val="00186520"/>
    <w:rsid w:val="001A4216"/>
    <w:rsid w:val="00206A41"/>
    <w:rsid w:val="00235025"/>
    <w:rsid w:val="002501A8"/>
    <w:rsid w:val="002E7BB4"/>
    <w:rsid w:val="002F3B72"/>
    <w:rsid w:val="003A1102"/>
    <w:rsid w:val="003E7C46"/>
    <w:rsid w:val="00500E88"/>
    <w:rsid w:val="0056672A"/>
    <w:rsid w:val="005A3F47"/>
    <w:rsid w:val="00683407"/>
    <w:rsid w:val="00716FC8"/>
    <w:rsid w:val="0077091D"/>
    <w:rsid w:val="00896547"/>
    <w:rsid w:val="009F59A1"/>
    <w:rsid w:val="00A5032C"/>
    <w:rsid w:val="00A63A4B"/>
    <w:rsid w:val="00AA4191"/>
    <w:rsid w:val="00BB162E"/>
    <w:rsid w:val="00BD0B2F"/>
    <w:rsid w:val="00BE0175"/>
    <w:rsid w:val="00C07F79"/>
    <w:rsid w:val="00C71FD8"/>
    <w:rsid w:val="00D01BC0"/>
    <w:rsid w:val="00D20DA6"/>
    <w:rsid w:val="00D775A3"/>
    <w:rsid w:val="00E37044"/>
    <w:rsid w:val="00E70605"/>
    <w:rsid w:val="00E91293"/>
    <w:rsid w:val="00EC4E21"/>
    <w:rsid w:val="00F4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79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E37044"/>
    <w:rPr>
      <w:color w:val="0000FF" w:themeColor="hyperlink"/>
      <w:u w:val="single"/>
    </w:rPr>
  </w:style>
  <w:style w:type="paragraph" w:customStyle="1" w:styleId="1">
    <w:name w:val="Обычный1"/>
    <w:basedOn w:val="a"/>
    <w:rsid w:val="00AA41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8">
    <w:name w:val="Table Grid"/>
    <w:basedOn w:val="a1"/>
    <w:uiPriority w:val="59"/>
    <w:rsid w:val="00E70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79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E37044"/>
    <w:rPr>
      <w:color w:val="0000FF" w:themeColor="hyperlink"/>
      <w:u w:val="single"/>
    </w:rPr>
  </w:style>
  <w:style w:type="paragraph" w:customStyle="1" w:styleId="1">
    <w:name w:val="Обычный1"/>
    <w:basedOn w:val="a"/>
    <w:rsid w:val="00AA41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8">
    <w:name w:val="Table Grid"/>
    <w:basedOn w:val="a1"/>
    <w:uiPriority w:val="59"/>
    <w:rsid w:val="00E70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ldepartment@hse.ru" TargetMode="External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mailto:inmemory2019@mail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lang.hse.ru/langedu201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fldepartment@hse.ru" TargetMode="External"/><Relationship Id="rId14" Type="http://schemas.openxmlformats.org/officeDocument/2006/relationships/image" Target="media/image7.png"/><Relationship Id="rId22" Type="http://schemas.openxmlformats.org/officeDocument/2006/relationships/hyperlink" Target="mailto:fldepartment@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blank_strukture_podrazd_2015_clear</vt:lpstr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blank_strukture_podrazd_2015_clear</dc:title>
  <dc:creator>Ермилова Анастасия Юрьевна</dc:creator>
  <cp:lastModifiedBy>Мачнева Мария Евгеньевна</cp:lastModifiedBy>
  <cp:revision>3</cp:revision>
  <dcterms:created xsi:type="dcterms:W3CDTF">2019-09-16T12:16:00Z</dcterms:created>
  <dcterms:modified xsi:type="dcterms:W3CDTF">2019-09-16T12:25:00Z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2019-09-11T00:00:00Z</vt:filetime>
  </property>
</Properties>
</file>