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FA3E" w14:textId="77777777" w:rsidR="00894D6D" w:rsidRPr="006B2DF5" w:rsidRDefault="00894D6D" w:rsidP="0089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F5">
        <w:rPr>
          <w:rFonts w:ascii="Times New Roman" w:hAnsi="Times New Roman" w:cs="Times New Roman"/>
          <w:b/>
          <w:sz w:val="24"/>
          <w:szCs w:val="24"/>
        </w:rPr>
        <w:t>Заявка на участие в мероприятиях НКЦ «</w:t>
      </w:r>
      <w:proofErr w:type="spellStart"/>
      <w:r w:rsidRPr="006B2DF5">
        <w:rPr>
          <w:rFonts w:ascii="Times New Roman" w:hAnsi="Times New Roman" w:cs="Times New Roman"/>
          <w:b/>
          <w:sz w:val="24"/>
          <w:szCs w:val="24"/>
        </w:rPr>
        <w:t>Кайрос</w:t>
      </w:r>
      <w:proofErr w:type="spellEnd"/>
      <w:r w:rsidRPr="006B2DF5">
        <w:rPr>
          <w:rFonts w:ascii="Times New Roman" w:hAnsi="Times New Roman" w:cs="Times New Roman"/>
          <w:b/>
          <w:sz w:val="24"/>
          <w:szCs w:val="24"/>
        </w:rPr>
        <w:t>»</w:t>
      </w:r>
    </w:p>
    <w:p w14:paraId="5F886E48" w14:textId="155E28CD" w:rsidR="0093437E" w:rsidRPr="006B2DF5" w:rsidRDefault="00894D6D" w:rsidP="00894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F5">
        <w:rPr>
          <w:rFonts w:ascii="Times New Roman" w:hAnsi="Times New Roman" w:cs="Times New Roman"/>
          <w:b/>
          <w:sz w:val="24"/>
          <w:szCs w:val="24"/>
        </w:rPr>
        <w:t>по направлению «Подготовка статьи для зарубежного научного журнала»</w:t>
      </w:r>
    </w:p>
    <w:p w14:paraId="185F4B93" w14:textId="1AE2F71C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764"/>
        <w:gridCol w:w="1612"/>
        <w:gridCol w:w="1595"/>
        <w:gridCol w:w="1599"/>
        <w:gridCol w:w="1606"/>
        <w:gridCol w:w="1616"/>
        <w:gridCol w:w="1706"/>
        <w:gridCol w:w="1604"/>
      </w:tblGrid>
      <w:tr w:rsidR="00894D6D" w:rsidRPr="006B2DF5" w14:paraId="412C4D12" w14:textId="77777777" w:rsidTr="006B2DF5">
        <w:tc>
          <w:tcPr>
            <w:tcW w:w="421" w:type="dxa"/>
          </w:tcPr>
          <w:p w14:paraId="59EDBE4B" w14:textId="3AC42F0B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14:paraId="10AA2A80" w14:textId="2C02AFA7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8" w:type="dxa"/>
          </w:tcPr>
          <w:p w14:paraId="6B2D2F83" w14:textId="69C5F5C7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618" w:type="dxa"/>
          </w:tcPr>
          <w:p w14:paraId="3F84AB94" w14:textId="0BF56D8B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F70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14:paraId="5FB71153" w14:textId="681ADD1E" w:rsidR="00894D6D" w:rsidRPr="006B2DF5" w:rsidRDefault="007E3138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94D6D" w:rsidRPr="006B2D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18" w:type="dxa"/>
          </w:tcPr>
          <w:p w14:paraId="0D207EB6" w14:textId="4AD05AB7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знаний</w:t>
            </w:r>
          </w:p>
        </w:tc>
        <w:tc>
          <w:tcPr>
            <w:tcW w:w="1618" w:type="dxa"/>
          </w:tcPr>
          <w:p w14:paraId="32A9D2A0" w14:textId="04BB6F3C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владения </w:t>
            </w:r>
            <w:r w:rsidR="00F70BE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английским языком</w:t>
            </w:r>
          </w:p>
        </w:tc>
        <w:tc>
          <w:tcPr>
            <w:tcW w:w="1618" w:type="dxa"/>
          </w:tcPr>
          <w:p w14:paraId="03D7FA93" w14:textId="77777777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38021B0B" w14:textId="521DAB91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(тренинг / </w:t>
            </w:r>
            <w:r w:rsidR="00275F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№)</w:t>
            </w:r>
          </w:p>
        </w:tc>
        <w:tc>
          <w:tcPr>
            <w:tcW w:w="1618" w:type="dxa"/>
          </w:tcPr>
          <w:p w14:paraId="43D44372" w14:textId="16980797" w:rsidR="00894D6D" w:rsidRPr="006B2DF5" w:rsidRDefault="00894D6D" w:rsidP="006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F5">
              <w:rPr>
                <w:rFonts w:ascii="Times New Roman" w:hAnsi="Times New Roman" w:cs="Times New Roman"/>
                <w:b/>
                <w:sz w:val="24"/>
                <w:szCs w:val="24"/>
              </w:rPr>
              <w:t>Сроки*</w:t>
            </w:r>
          </w:p>
        </w:tc>
      </w:tr>
      <w:tr w:rsidR="00894D6D" w:rsidRPr="006B2DF5" w14:paraId="75968937" w14:textId="77777777" w:rsidTr="006B2DF5">
        <w:tc>
          <w:tcPr>
            <w:tcW w:w="421" w:type="dxa"/>
          </w:tcPr>
          <w:p w14:paraId="5B95918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13FC56F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2A0E552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18A5F5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47883AB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E6002A7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452833F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C81B70E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75867E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40ED2E12" w14:textId="77777777" w:rsidTr="006B2DF5">
        <w:tc>
          <w:tcPr>
            <w:tcW w:w="421" w:type="dxa"/>
          </w:tcPr>
          <w:p w14:paraId="2B1AF8B2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4C385ED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BF5B6F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C78910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860599C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35AABFC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884B531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628000D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796D81B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71DB84E7" w14:textId="77777777" w:rsidTr="006B2DF5">
        <w:tc>
          <w:tcPr>
            <w:tcW w:w="421" w:type="dxa"/>
          </w:tcPr>
          <w:p w14:paraId="660D2D1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287F9A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580CF1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99555E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10D9A1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1DD6B61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66D27DB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49EC3B3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9C691FE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4D25B658" w14:textId="77777777" w:rsidTr="006B2DF5">
        <w:tc>
          <w:tcPr>
            <w:tcW w:w="421" w:type="dxa"/>
          </w:tcPr>
          <w:p w14:paraId="0D8684A3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C9B184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4FF95C3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C2153C0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596B488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1989FB1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73344C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4E293AF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348710C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5C4E10EB" w14:textId="77777777" w:rsidTr="006B2DF5">
        <w:tc>
          <w:tcPr>
            <w:tcW w:w="421" w:type="dxa"/>
          </w:tcPr>
          <w:p w14:paraId="3AD137C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755465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D77BC1C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57875D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94D495E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5045E9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3AD6640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E38833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90E7FEB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520AE03E" w14:textId="77777777" w:rsidTr="006B2DF5">
        <w:tc>
          <w:tcPr>
            <w:tcW w:w="421" w:type="dxa"/>
          </w:tcPr>
          <w:p w14:paraId="39EBEA3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A8496C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B98E127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0269FC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EA8DA10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EC278D8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5A2D8ED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368C9A6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60CBF12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6D" w:rsidRPr="006B2DF5" w14:paraId="6E6F3153" w14:textId="77777777" w:rsidTr="006B2DF5">
        <w:tc>
          <w:tcPr>
            <w:tcW w:w="421" w:type="dxa"/>
          </w:tcPr>
          <w:p w14:paraId="0649880A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DF48F1F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A23678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B47D359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D8402B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C68998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D64CE5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F50D543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5B127714" w14:textId="77777777" w:rsidR="00894D6D" w:rsidRPr="006B2DF5" w:rsidRDefault="0089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EA333" w14:textId="6167DFC7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6900D0C6" w14:textId="5F5622F4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0687E17B" w14:textId="25E1E24F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65B3B422" w14:textId="3A126879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6F3EC7EA" w14:textId="568853AB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0FE95921" w14:textId="145624B0" w:rsidR="002D68C7" w:rsidRPr="00353769" w:rsidRDefault="002D68C7" w:rsidP="002D6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bookmarkStart w:id="0" w:name="_GoBack"/>
      <w:bookmarkEnd w:id="0"/>
      <w:r w:rsidRPr="0035376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3537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0D022F" w14:textId="77777777" w:rsidR="002D68C7" w:rsidRDefault="002D68C7" w:rsidP="002D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4 – с 5 / 12 августа 2019 г. </w:t>
      </w:r>
      <w:bookmarkStart w:id="1" w:name="_Hlk11136248"/>
      <w:r>
        <w:rPr>
          <w:rFonts w:ascii="Times New Roman" w:hAnsi="Times New Roman" w:cs="Times New Roman"/>
          <w:sz w:val="24"/>
          <w:szCs w:val="24"/>
        </w:rPr>
        <w:t>(в процессе обсуждения)</w:t>
      </w:r>
    </w:p>
    <w:bookmarkEnd w:id="1"/>
    <w:p w14:paraId="3C198B95" w14:textId="77777777" w:rsidR="002D68C7" w:rsidRDefault="002D68C7" w:rsidP="002D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5 – с 2 / 9 сентября 2019 г.</w:t>
      </w:r>
      <w:r w:rsidRPr="00C3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 процессе обсуждения)</w:t>
      </w:r>
    </w:p>
    <w:p w14:paraId="3B0CAA0C" w14:textId="77777777" w:rsidR="002D68C7" w:rsidRDefault="002D68C7" w:rsidP="002D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6 </w:t>
      </w:r>
      <w:bookmarkStart w:id="2" w:name="_Hlk5533045"/>
      <w:r>
        <w:rPr>
          <w:rFonts w:ascii="Times New Roman" w:hAnsi="Times New Roman" w:cs="Times New Roman"/>
          <w:sz w:val="24"/>
          <w:szCs w:val="24"/>
        </w:rPr>
        <w:t>–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с 7 октября 2019 г.</w:t>
      </w:r>
    </w:p>
    <w:p w14:paraId="6FE45CCF" w14:textId="77777777" w:rsidR="002D68C7" w:rsidRDefault="002D68C7" w:rsidP="002D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7 – с 11 ноября 2019 г.</w:t>
      </w:r>
    </w:p>
    <w:p w14:paraId="2AC142A5" w14:textId="089DC8D6" w:rsidR="00894D6D" w:rsidRDefault="00894D6D">
      <w:pPr>
        <w:rPr>
          <w:rFonts w:ascii="Times New Roman" w:hAnsi="Times New Roman" w:cs="Times New Roman"/>
          <w:sz w:val="24"/>
          <w:szCs w:val="24"/>
        </w:rPr>
      </w:pPr>
    </w:p>
    <w:p w14:paraId="282E7A42" w14:textId="77777777" w:rsidR="00275F78" w:rsidRPr="006B2DF5" w:rsidRDefault="00275F78">
      <w:pPr>
        <w:rPr>
          <w:rFonts w:ascii="Times New Roman" w:hAnsi="Times New Roman" w:cs="Times New Roman"/>
          <w:sz w:val="24"/>
          <w:szCs w:val="24"/>
        </w:rPr>
      </w:pPr>
    </w:p>
    <w:p w14:paraId="085C4BDE" w14:textId="57D73A1F" w:rsidR="00894D6D" w:rsidRPr="006B2DF5" w:rsidRDefault="00894D6D">
      <w:pPr>
        <w:rPr>
          <w:rFonts w:ascii="Times New Roman" w:hAnsi="Times New Roman" w:cs="Times New Roman"/>
          <w:sz w:val="24"/>
          <w:szCs w:val="24"/>
        </w:rPr>
      </w:pPr>
    </w:p>
    <w:sectPr w:rsidR="00894D6D" w:rsidRPr="006B2DF5" w:rsidSect="004F06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8A"/>
    <w:rsid w:val="00275F78"/>
    <w:rsid w:val="002D68C7"/>
    <w:rsid w:val="003D4A1D"/>
    <w:rsid w:val="00496E85"/>
    <w:rsid w:val="004F06CC"/>
    <w:rsid w:val="00676DCF"/>
    <w:rsid w:val="006B2DF5"/>
    <w:rsid w:val="00781586"/>
    <w:rsid w:val="007C5CDD"/>
    <w:rsid w:val="007E3138"/>
    <w:rsid w:val="00894D6D"/>
    <w:rsid w:val="00897AD5"/>
    <w:rsid w:val="0093437E"/>
    <w:rsid w:val="00951CF1"/>
    <w:rsid w:val="00A65167"/>
    <w:rsid w:val="00AA067C"/>
    <w:rsid w:val="00BA2EA3"/>
    <w:rsid w:val="00DE71AF"/>
    <w:rsid w:val="00EE706A"/>
    <w:rsid w:val="00F70BE2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6EA1"/>
  <w15:chartTrackingRefBased/>
  <w15:docId w15:val="{FA73CE05-96CB-4152-9A01-8A3857D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anikin</dc:creator>
  <cp:keywords/>
  <dc:description/>
  <cp:lastModifiedBy>evgeny anikin</cp:lastModifiedBy>
  <cp:revision>13</cp:revision>
  <dcterms:created xsi:type="dcterms:W3CDTF">2019-03-10T08:37:00Z</dcterms:created>
  <dcterms:modified xsi:type="dcterms:W3CDTF">2019-06-14T01:51:00Z</dcterms:modified>
</cp:coreProperties>
</file>