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E215" w14:textId="77777777" w:rsidR="0093437E" w:rsidRPr="00176935" w:rsidRDefault="006437B7" w:rsidP="006437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b/>
          <w:sz w:val="24"/>
          <w:szCs w:val="24"/>
          <w:lang w:val="en-US"/>
        </w:rPr>
        <w:t>Submission Form</w:t>
      </w:r>
    </w:p>
    <w:p w14:paraId="7C36FA25" w14:textId="77777777" w:rsidR="006437B7" w:rsidRPr="00176935" w:rsidRDefault="006437B7" w:rsidP="006437B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4275852" w14:textId="77777777" w:rsidR="006437B7" w:rsidRPr="00176935" w:rsidRDefault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Dear Author(s),</w:t>
      </w:r>
    </w:p>
    <w:p w14:paraId="54743DCB" w14:textId="77777777" w:rsidR="006437B7" w:rsidRPr="00176935" w:rsidRDefault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To submit your manuscript to th</w:t>
      </w:r>
      <w:r w:rsidR="00FF7284">
        <w:rPr>
          <w:rFonts w:ascii="Times New Roman" w:hAnsi="Times New Roman" w:cs="Times New Roman"/>
          <w:sz w:val="24"/>
          <w:szCs w:val="24"/>
          <w:lang w:val="en-US"/>
        </w:rPr>
        <w:t>e book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, you need to complete all submission fields.</w:t>
      </w:r>
    </w:p>
    <w:p w14:paraId="0A738631" w14:textId="77777777" w:rsidR="006437B7" w:rsidRPr="00176935" w:rsidRDefault="006437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EFB96E" w14:textId="77777777" w:rsidR="006437B7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1. Full title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 xml:space="preserve"> of your manuscript.</w:t>
      </w:r>
    </w:p>
    <w:p w14:paraId="63A96A34" w14:textId="77777777" w:rsidR="0010453F" w:rsidRPr="00176935" w:rsidRDefault="0010453F" w:rsidP="006437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5C4466" w14:textId="77777777" w:rsidR="006437B7" w:rsidRPr="00176935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C39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hoose the 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rticle 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ype of your manuscript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B8F264" w14:textId="77777777" w:rsidR="006437B7" w:rsidRPr="00176935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bookmarkStart w:id="0" w:name="_GoBack"/>
      <w:bookmarkEnd w:id="0"/>
    </w:p>
    <w:p w14:paraId="2537D18D" w14:textId="77777777" w:rsidR="006437B7" w:rsidRPr="00176935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esearch into practice</w:t>
      </w:r>
    </w:p>
    <w:p w14:paraId="696EE55D" w14:textId="77777777" w:rsidR="006437B7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eview</w:t>
      </w:r>
    </w:p>
    <w:p w14:paraId="5E620423" w14:textId="77777777" w:rsidR="00CE72B8" w:rsidRDefault="00CE72B8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Other</w:t>
      </w:r>
    </w:p>
    <w:p w14:paraId="7145AD5F" w14:textId="77777777" w:rsidR="0010453F" w:rsidRPr="00176935" w:rsidRDefault="0010453F" w:rsidP="006437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18FC9E" w14:textId="77777777" w:rsidR="00CB4D51" w:rsidRDefault="00CB4D51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0C39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72B8">
        <w:rPr>
          <w:rFonts w:ascii="Times New Roman" w:hAnsi="Times New Roman" w:cs="Times New Roman"/>
          <w:sz w:val="24"/>
          <w:szCs w:val="24"/>
          <w:lang w:val="en-US"/>
        </w:rPr>
        <w:t>ndicate the approximate n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umber of pages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9FEA79" w14:textId="5FDA7347" w:rsidR="0010453F" w:rsidRPr="0010453F" w:rsidRDefault="0010453F" w:rsidP="00104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453F">
        <w:rPr>
          <w:rFonts w:ascii="Times New Roman" w:hAnsi="Times New Roman" w:cs="Times New Roman"/>
          <w:sz w:val="24"/>
          <w:szCs w:val="24"/>
          <w:lang w:val="en-US"/>
        </w:rPr>
        <w:t>Full paper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7720A" w:rsidRPr="001E18F0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1E18F0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ages</w:t>
      </w:r>
    </w:p>
    <w:p w14:paraId="07F32330" w14:textId="53A53C7E" w:rsidR="0010453F" w:rsidRPr="0010453F" w:rsidRDefault="0010453F" w:rsidP="00104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453F">
        <w:rPr>
          <w:rFonts w:ascii="Times New Roman" w:hAnsi="Times New Roman" w:cs="Times New Roman"/>
          <w:sz w:val="24"/>
          <w:szCs w:val="24"/>
          <w:lang w:val="en-US"/>
        </w:rPr>
        <w:t xml:space="preserve">Short paper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7720A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pages</w:t>
      </w:r>
    </w:p>
    <w:p w14:paraId="1599AC66" w14:textId="77777777" w:rsidR="0010453F" w:rsidRPr="00176935" w:rsidRDefault="0010453F" w:rsidP="006437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77953A" w14:textId="77777777" w:rsidR="006437B7" w:rsidRPr="00176935" w:rsidRDefault="001045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39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nter the details of </w:t>
      </w:r>
      <w:r w:rsidR="006437B7" w:rsidRPr="0010453F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authors who contributed to the work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A4B98B" w14:textId="77777777" w:rsidR="006437B7" w:rsidRPr="00176935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First Name  </w:t>
      </w:r>
    </w:p>
    <w:p w14:paraId="136F03C8" w14:textId="77777777" w:rsidR="006437B7" w:rsidRPr="00176935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Middle Initial  </w:t>
      </w:r>
    </w:p>
    <w:p w14:paraId="24F0D3EB" w14:textId="77777777" w:rsidR="006437B7" w:rsidRPr="00176935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Last Name  </w:t>
      </w:r>
    </w:p>
    <w:p w14:paraId="45FEA40E" w14:textId="77777777" w:rsidR="006437B7" w:rsidRPr="00176935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Academic Degree(s)  </w:t>
      </w:r>
    </w:p>
    <w:p w14:paraId="54E88414" w14:textId="77777777" w:rsidR="006437B7" w:rsidRPr="00176935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Affiliation  </w:t>
      </w:r>
    </w:p>
    <w:p w14:paraId="771FC8AE" w14:textId="77777777" w:rsidR="006437B7" w:rsidRDefault="006437B7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E-mail Address  </w:t>
      </w:r>
    </w:p>
    <w:p w14:paraId="1962BE1D" w14:textId="77777777" w:rsidR="0010453F" w:rsidRPr="00176935" w:rsidRDefault="0010453F" w:rsidP="006437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241E98" w14:textId="77777777" w:rsidR="006437B7" w:rsidRDefault="0010453F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39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elect </w:t>
      </w:r>
      <w:r w:rsidR="00CE72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corresponding author</w:t>
      </w:r>
      <w:r w:rsidR="00176935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adding </w:t>
      </w:r>
      <w:r w:rsidR="00CE72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76935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telephone number.</w:t>
      </w:r>
    </w:p>
    <w:p w14:paraId="10B6B90A" w14:textId="77777777" w:rsidR="0010453F" w:rsidRPr="00176935" w:rsidRDefault="0010453F" w:rsidP="006437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E56603" w14:textId="45855702" w:rsidR="007764E1" w:rsidRDefault="0010453F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C9F">
        <w:rPr>
          <w:rFonts w:ascii="Times New Roman" w:hAnsi="Times New Roman" w:cs="Times New Roman"/>
          <w:sz w:val="24"/>
          <w:szCs w:val="24"/>
          <w:lang w:val="en-US"/>
        </w:rPr>
        <w:t>Identify your research area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C9F">
        <w:rPr>
          <w:rFonts w:ascii="Times New Roman" w:hAnsi="Times New Roman" w:cs="Times New Roman"/>
          <w:sz w:val="24"/>
          <w:szCs w:val="24"/>
          <w:lang w:val="en-US"/>
        </w:rPr>
        <w:t>Please be precise.</w:t>
      </w:r>
      <w:r w:rsidR="009B0C9F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>It will help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437B7" w:rsidRPr="00176935">
        <w:rPr>
          <w:rFonts w:ascii="Times New Roman" w:hAnsi="Times New Roman" w:cs="Times New Roman"/>
          <w:sz w:val="24"/>
          <w:szCs w:val="24"/>
          <w:lang w:val="en-US"/>
        </w:rPr>
        <w:t>ditors choose appropriate referees to review your submission.</w:t>
      </w:r>
    </w:p>
    <w:p w14:paraId="3C62EDEE" w14:textId="77777777" w:rsidR="002B630A" w:rsidRDefault="002B630A" w:rsidP="006437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4E9EA6" w14:textId="77777777" w:rsidR="006437B7" w:rsidRPr="00176935" w:rsidRDefault="0010453F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764E1" w:rsidRPr="00176935">
        <w:rPr>
          <w:rFonts w:ascii="Times New Roman" w:hAnsi="Times New Roman" w:cs="Times New Roman"/>
          <w:sz w:val="24"/>
          <w:szCs w:val="24"/>
          <w:lang w:val="en-US"/>
        </w:rPr>
        <w:t>. Additional information is required for submission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292250" w14:textId="77777777" w:rsidR="007764E1" w:rsidRPr="00176935" w:rsidRDefault="007764E1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I confirm that this manuscript including any other paper/electronic versions of </w:t>
      </w:r>
      <w:r w:rsidR="00C231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>t has not been previously published (yes/no)</w:t>
      </w:r>
    </w:p>
    <w:p w14:paraId="4616595D" w14:textId="77777777" w:rsidR="007764E1" w:rsidRPr="00176935" w:rsidRDefault="007764E1" w:rsidP="007764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- I confirm that this manuscript or any version of it is not presently under consideration for inclusion in any media (yes/no)</w:t>
      </w:r>
    </w:p>
    <w:p w14:paraId="626F19D4" w14:textId="77777777" w:rsidR="005063C1" w:rsidRPr="00176935" w:rsidRDefault="005063C1" w:rsidP="007764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- I confirm that this manuscript or any version of it will not be submitted elsewhere until it has completed its review process (yes/no)</w:t>
      </w:r>
    </w:p>
    <w:p w14:paraId="5B3EBA13" w14:textId="77777777" w:rsidR="009F4E59" w:rsidRDefault="0038353D" w:rsidP="007764E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1138957"/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- I confirm that this research has been carried out in accordance with the ethical requirements (yes/no) </w:t>
      </w:r>
    </w:p>
    <w:bookmarkEnd w:id="1"/>
    <w:p w14:paraId="10753F80" w14:textId="1AD4307F" w:rsidR="00935268" w:rsidRDefault="002450DD" w:rsidP="007764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7C442B">
        <w:rPr>
          <w:lang w:val="en-US"/>
        </w:rPr>
        <w:instrText xml:space="preserve"> HYPERLINK "https://www.springer.com/gp/authors-editors/journal-author/journal-author-helpdesk/before-you-start/before-you-start/1330" \l "c14214" </w:instrText>
      </w:r>
      <w:r>
        <w:fldChar w:fldCharType="separate"/>
      </w:r>
      <w:r w:rsidR="00935268" w:rsidRPr="00F11F3E">
        <w:rPr>
          <w:rStyle w:val="a4"/>
          <w:rFonts w:ascii="Times New Roman" w:hAnsi="Times New Roman" w:cs="Times New Roman"/>
          <w:sz w:val="24"/>
          <w:szCs w:val="24"/>
          <w:lang w:val="en-US"/>
        </w:rPr>
        <w:t>https://www.springer.com/gp/authors-editors/journal-author/journal-author-helpdesk/before-you-start/before-you-start/1330#c14214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35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3E6FF4" w14:textId="1F8D153D" w:rsidR="007C442B" w:rsidRDefault="007C442B" w:rsidP="007C44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6935">
        <w:rPr>
          <w:rFonts w:ascii="Times New Roman" w:hAnsi="Times New Roman" w:cs="Times New Roman"/>
          <w:sz w:val="24"/>
          <w:szCs w:val="24"/>
          <w:lang w:val="en-US"/>
        </w:rPr>
        <w:t>- I confirm that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authors have carefully read the information for authors </w:t>
      </w:r>
      <w:r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(yes/no) </w:t>
      </w:r>
    </w:p>
    <w:p w14:paraId="59553E32" w14:textId="7C4E6C9D" w:rsidR="007C442B" w:rsidRPr="007C442B" w:rsidRDefault="001E18F0" w:rsidP="007764E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tgtFrame="_blank" w:history="1">
        <w:r w:rsidR="007C442B" w:rsidRPr="007C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https://www.springer.com/in/authors-editors/conference-proceedings/conference-proceedings-guidelines</w:t>
        </w:r>
      </w:hyperlink>
    </w:p>
    <w:p w14:paraId="7D11C7BF" w14:textId="77777777" w:rsidR="0010453F" w:rsidRPr="00176935" w:rsidRDefault="0010453F" w:rsidP="007764E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28D7B5" w14:textId="77777777" w:rsidR="009F4E59" w:rsidRPr="00176935" w:rsidRDefault="00935268" w:rsidP="007764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Please suggest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>
        <w:rPr>
          <w:rFonts w:ascii="Times New Roman" w:hAnsi="Times New Roman" w:cs="Times New Roman"/>
          <w:sz w:val="24"/>
          <w:szCs w:val="24"/>
          <w:lang w:val="en-US"/>
        </w:rPr>
        <w:t>reviewer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 for this submission</w:t>
      </w:r>
    </w:p>
    <w:p w14:paraId="6FE81531" w14:textId="77777777" w:rsidR="00CB4D51" w:rsidRPr="00176935" w:rsidRDefault="00935268" w:rsidP="00CB4D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>First Name</w:t>
      </w:r>
    </w:p>
    <w:p w14:paraId="3581DBDB" w14:textId="77777777" w:rsidR="00CB4D51" w:rsidRPr="00176935" w:rsidRDefault="00935268" w:rsidP="00CB4D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>Middle Initial</w:t>
      </w:r>
    </w:p>
    <w:p w14:paraId="51DC3F7E" w14:textId="77777777" w:rsidR="00CB4D51" w:rsidRPr="00176935" w:rsidRDefault="00935268" w:rsidP="00CB4D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>Last Name</w:t>
      </w:r>
    </w:p>
    <w:p w14:paraId="097CA3F0" w14:textId="77777777" w:rsidR="00CB4D51" w:rsidRPr="00176935" w:rsidRDefault="00935268" w:rsidP="00CB4D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>Academic Degree(s)</w:t>
      </w:r>
    </w:p>
    <w:p w14:paraId="0DA9D587" w14:textId="77777777" w:rsidR="00CB4D51" w:rsidRPr="00176935" w:rsidRDefault="00935268" w:rsidP="00CB4D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>Position</w:t>
      </w:r>
    </w:p>
    <w:p w14:paraId="47715D61" w14:textId="77777777" w:rsidR="00CB4D51" w:rsidRPr="00176935" w:rsidRDefault="00935268" w:rsidP="00CB4D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14:paraId="63183B10" w14:textId="77777777" w:rsidR="00CB4D51" w:rsidRPr="00176935" w:rsidRDefault="00935268" w:rsidP="00CB4D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>Institution</w:t>
      </w:r>
    </w:p>
    <w:p w14:paraId="339EB313" w14:textId="77777777" w:rsidR="00CB4D51" w:rsidRPr="00176935" w:rsidRDefault="00935268" w:rsidP="00CB4D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>E-mail Address</w:t>
      </w:r>
    </w:p>
    <w:p w14:paraId="6A48A6B5" w14:textId="77777777" w:rsidR="00CB4D51" w:rsidRDefault="00935268" w:rsidP="00CB4D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B4D51" w:rsidRPr="00176935">
        <w:rPr>
          <w:rFonts w:ascii="Times New Roman" w:hAnsi="Times New Roman" w:cs="Times New Roman"/>
          <w:sz w:val="24"/>
          <w:szCs w:val="24"/>
          <w:lang w:val="en-US"/>
        </w:rPr>
        <w:t>Reason</w:t>
      </w:r>
    </w:p>
    <w:p w14:paraId="0030608C" w14:textId="77777777" w:rsidR="0010453F" w:rsidRPr="00176935" w:rsidRDefault="0010453F" w:rsidP="00CB4D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F498D3" w14:textId="27EE2E89" w:rsidR="006437B7" w:rsidRPr="00176935" w:rsidRDefault="00935268" w:rsidP="006437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0C39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F4E59" w:rsidRPr="00176935">
        <w:rPr>
          <w:rFonts w:ascii="Times New Roman" w:hAnsi="Times New Roman" w:cs="Times New Roman"/>
          <w:sz w:val="24"/>
          <w:szCs w:val="24"/>
          <w:lang w:val="en-US"/>
        </w:rPr>
        <w:t xml:space="preserve">nter any comments you would like to send to the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F4E59" w:rsidRPr="00176935">
        <w:rPr>
          <w:rFonts w:ascii="Times New Roman" w:hAnsi="Times New Roman" w:cs="Times New Roman"/>
          <w:sz w:val="24"/>
          <w:szCs w:val="24"/>
          <w:lang w:val="en-US"/>
        </w:rPr>
        <w:t>ditor</w:t>
      </w:r>
      <w:r w:rsidR="002450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F4E59" w:rsidRPr="001769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50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4E59" w:rsidRPr="001769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97B8CF" w14:textId="77777777" w:rsidR="006437B7" w:rsidRPr="00176935" w:rsidRDefault="006437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99C379" w14:textId="77777777" w:rsidR="006437B7" w:rsidRPr="00176935" w:rsidRDefault="006437B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437B7" w:rsidRPr="001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AA"/>
    <w:rsid w:val="000C3912"/>
    <w:rsid w:val="00103B22"/>
    <w:rsid w:val="0010453F"/>
    <w:rsid w:val="00176935"/>
    <w:rsid w:val="001E18F0"/>
    <w:rsid w:val="002450DD"/>
    <w:rsid w:val="002B630A"/>
    <w:rsid w:val="0038353D"/>
    <w:rsid w:val="003D4A1D"/>
    <w:rsid w:val="003E7D50"/>
    <w:rsid w:val="00496E85"/>
    <w:rsid w:val="005063C1"/>
    <w:rsid w:val="00545C4F"/>
    <w:rsid w:val="005F64AA"/>
    <w:rsid w:val="006437B7"/>
    <w:rsid w:val="00676DCF"/>
    <w:rsid w:val="007764E1"/>
    <w:rsid w:val="0077720A"/>
    <w:rsid w:val="007C442B"/>
    <w:rsid w:val="007C5CDD"/>
    <w:rsid w:val="00897AD5"/>
    <w:rsid w:val="0093437E"/>
    <w:rsid w:val="00935268"/>
    <w:rsid w:val="00951CF1"/>
    <w:rsid w:val="009B0C9F"/>
    <w:rsid w:val="009F4E59"/>
    <w:rsid w:val="00BA2EA3"/>
    <w:rsid w:val="00C231A3"/>
    <w:rsid w:val="00CB4D51"/>
    <w:rsid w:val="00CE72B8"/>
    <w:rsid w:val="00EE706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2F86"/>
  <w15:chartTrackingRefBased/>
  <w15:docId w15:val="{B2FA5361-A889-4DA1-B438-5F59FD64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268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935268"/>
    <w:rPr>
      <w:color w:val="2B579A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10453F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ringer.com/in/authors-editors/conference-proceedings/conference-proceedings-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evgeny anikin</cp:lastModifiedBy>
  <cp:revision>23</cp:revision>
  <dcterms:created xsi:type="dcterms:W3CDTF">2017-04-09T12:27:00Z</dcterms:created>
  <dcterms:modified xsi:type="dcterms:W3CDTF">2019-06-14T01:44:00Z</dcterms:modified>
</cp:coreProperties>
</file>