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4785" w:type="dxa"/>
        <w:tblLook w:val="04A0" w:firstRow="1" w:lastRow="0" w:firstColumn="1" w:lastColumn="0" w:noHBand="0" w:noVBand="1"/>
      </w:tblPr>
      <w:tblGrid>
        <w:gridCol w:w="4570"/>
      </w:tblGrid>
      <w:tr w:rsidR="00B669BF" w:rsidRPr="006E2870" w:rsidTr="00B669BF">
        <w:trPr>
          <w:trHeight w:val="821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9BF" w:rsidRPr="006E2870" w:rsidRDefault="00B669BF" w:rsidP="00B6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870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Проректору по </w:t>
            </w:r>
            <w:r w:rsidR="00B810AE" w:rsidRPr="006E2870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  <w:r w:rsidRPr="006E2870">
              <w:rPr>
                <w:rFonts w:ascii="Times New Roman" w:hAnsi="Times New Roman" w:cs="Times New Roman"/>
                <w:sz w:val="24"/>
                <w:szCs w:val="24"/>
              </w:rPr>
              <w:t xml:space="preserve"> ТГУ</w:t>
            </w:r>
          </w:p>
          <w:p w:rsidR="00B669BF" w:rsidRPr="006E2870" w:rsidRDefault="00B669BF" w:rsidP="00B6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870">
              <w:rPr>
                <w:rFonts w:ascii="Times New Roman" w:hAnsi="Times New Roman" w:cs="Times New Roman"/>
                <w:sz w:val="24"/>
                <w:szCs w:val="24"/>
              </w:rPr>
              <w:t>Виктору Валентиновичу Дёмину</w:t>
            </w:r>
          </w:p>
          <w:p w:rsidR="00B669BF" w:rsidRPr="006E2870" w:rsidRDefault="001A7BF5" w:rsidP="00B6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2542318"/>
                <w:placeholder>
                  <w:docPart w:val="90287AA484214E0A873C0A42212AD00E"/>
                </w:placeholder>
                <w:showingPlcHdr/>
                <w:text/>
              </w:sdtPr>
              <w:sdtEndPr/>
              <w:sdtContent>
                <w:r w:rsidR="00B669BF" w:rsidRPr="006E2870">
                  <w:rPr>
                    <w:rStyle w:val="a3"/>
                    <w:rFonts w:ascii="Times New Roman" w:hAnsi="Times New Roman" w:cs="Times New Roman"/>
                    <w:highlight w:val="yellow"/>
                  </w:rPr>
                  <w:t>Впишите Вашу Фамилию</w:t>
                </w:r>
              </w:sdtContent>
            </w:sdt>
          </w:p>
        </w:tc>
      </w:tr>
      <w:tr w:rsidR="00B669BF" w:rsidRPr="006E2870" w:rsidTr="00B669BF">
        <w:trPr>
          <w:trHeight w:val="555"/>
        </w:trPr>
        <w:tc>
          <w:tcPr>
            <w:tcW w:w="4786" w:type="dxa"/>
            <w:tcBorders>
              <w:left w:val="nil"/>
              <w:bottom w:val="single" w:sz="4" w:space="0" w:color="auto"/>
              <w:right w:val="nil"/>
            </w:tcBorders>
          </w:tcPr>
          <w:p w:rsidR="00B669BF" w:rsidRPr="006E2870" w:rsidRDefault="00B669BF" w:rsidP="00B669B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2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</w:t>
            </w:r>
          </w:p>
          <w:p w:rsidR="00B669BF" w:rsidRPr="006E2870" w:rsidRDefault="001A7BF5" w:rsidP="00B669B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18874"/>
                <w:placeholder>
                  <w:docPart w:val="801BB21FAEAA4CDA83D05FBF376F73BD"/>
                </w:placeholder>
                <w:showingPlcHdr/>
                <w:text/>
              </w:sdtPr>
              <w:sdtEndPr/>
              <w:sdtContent>
                <w:r w:rsidR="00B669BF" w:rsidRPr="006E2870">
                  <w:rPr>
                    <w:rStyle w:val="a3"/>
                    <w:rFonts w:ascii="Times New Roman" w:hAnsi="Times New Roman" w:cs="Times New Roman"/>
                    <w:highlight w:val="yellow"/>
                  </w:rPr>
                  <w:t>Впишите Ваше имя</w:t>
                </w:r>
              </w:sdtContent>
            </w:sdt>
          </w:p>
        </w:tc>
      </w:tr>
      <w:tr w:rsidR="00B669BF" w:rsidRPr="006E2870" w:rsidTr="00B669BF">
        <w:trPr>
          <w:trHeight w:val="555"/>
        </w:trPr>
        <w:tc>
          <w:tcPr>
            <w:tcW w:w="4786" w:type="dxa"/>
            <w:tcBorders>
              <w:left w:val="nil"/>
              <w:bottom w:val="single" w:sz="4" w:space="0" w:color="auto"/>
              <w:right w:val="nil"/>
            </w:tcBorders>
          </w:tcPr>
          <w:p w:rsidR="00B669BF" w:rsidRPr="006E2870" w:rsidRDefault="00B669BF" w:rsidP="00B669B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2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Имя</w:t>
            </w:r>
          </w:p>
          <w:p w:rsidR="00B669BF" w:rsidRPr="006E2870" w:rsidRDefault="001A7BF5" w:rsidP="00B669B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36577029"/>
                <w:placeholder>
                  <w:docPart w:val="7D77730884E24784BAA41667467328BD"/>
                </w:placeholder>
                <w:showingPlcHdr/>
                <w:text/>
              </w:sdtPr>
              <w:sdtEndPr/>
              <w:sdtContent>
                <w:r w:rsidR="00B669BF" w:rsidRPr="006E2870">
                  <w:rPr>
                    <w:rStyle w:val="a3"/>
                    <w:rFonts w:ascii="Times New Roman" w:hAnsi="Times New Roman" w:cs="Times New Roman"/>
                    <w:highlight w:val="yellow"/>
                  </w:rPr>
                  <w:t>Впишите Ваше отчество</w:t>
                </w:r>
              </w:sdtContent>
            </w:sdt>
          </w:p>
        </w:tc>
      </w:tr>
      <w:tr w:rsidR="00B669BF" w:rsidRPr="006E2870" w:rsidTr="00B669BF">
        <w:tc>
          <w:tcPr>
            <w:tcW w:w="4786" w:type="dxa"/>
            <w:tcBorders>
              <w:left w:val="nil"/>
              <w:bottom w:val="nil"/>
              <w:right w:val="nil"/>
            </w:tcBorders>
          </w:tcPr>
          <w:p w:rsidR="00B669BF" w:rsidRPr="006E2870" w:rsidRDefault="00B669BF" w:rsidP="00B669B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28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Отчество</w:t>
            </w:r>
          </w:p>
        </w:tc>
      </w:tr>
    </w:tbl>
    <w:p w:rsidR="00B669BF" w:rsidRPr="006E2870" w:rsidRDefault="00B669BF" w:rsidP="00B669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69BF" w:rsidRPr="006E2870" w:rsidRDefault="00B669BF" w:rsidP="00B669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28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 А Я В Л Е Н И Е</w:t>
      </w:r>
    </w:p>
    <w:p w:rsidR="00B669BF" w:rsidRPr="006E2870" w:rsidRDefault="00B669BF" w:rsidP="00B669BF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A7BF5" w:rsidRDefault="00785D34" w:rsidP="001A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заключить договор на оказание платных</w:t>
      </w:r>
      <w:r w:rsidRPr="006E28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E2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услуг и зачислить в число слушателей </w:t>
      </w:r>
      <w:r w:rsidR="00E205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факультет иностранных языков</w:t>
      </w:r>
      <w:r w:rsidRPr="006E28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E2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Томского государственного университета для обучения </w:t>
      </w:r>
      <w:r w:rsidR="00E2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E20509" w:rsidRPr="00E205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профессиональной программе профессиональной переподготовки</w:t>
      </w:r>
      <w:r w:rsidR="00E20509" w:rsidRPr="00E20509">
        <w:rPr>
          <w:sz w:val="26"/>
          <w:szCs w:val="26"/>
        </w:rPr>
        <w:t xml:space="preserve"> </w:t>
      </w:r>
      <w:r w:rsidRPr="00E205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2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Переводчик в сфере профессиональной </w:t>
      </w:r>
      <w:r w:rsidR="001A7B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</w:t>
      </w:r>
      <w:r w:rsidR="009D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A7BF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язык</w:t>
      </w:r>
      <w:r w:rsidR="001A7BF5" w:rsidRPr="006E28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A7B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A7BF5" w:rsidRPr="006E2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010" w:rsidRPr="006E2870">
        <w:rPr>
          <w:rFonts w:ascii="Times New Roman" w:eastAsia="Times New Roman" w:hAnsi="Times New Roman" w:cs="Times New Roman"/>
          <w:sz w:val="24"/>
          <w:szCs w:val="24"/>
          <w:lang w:eastAsia="ru-RU"/>
        </w:rPr>
        <w:t>(__</w:t>
      </w:r>
      <w:r w:rsidR="000350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035010" w:rsidRPr="006E2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часа) </w:t>
      </w:r>
    </w:p>
    <w:p w:rsidR="00035010" w:rsidRDefault="00035010" w:rsidP="001A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70">
        <w:rPr>
          <w:rFonts w:ascii="Times New Roman" w:eastAsia="Times New Roman" w:hAnsi="Times New Roman" w:cs="Times New Roman"/>
          <w:sz w:val="24"/>
          <w:szCs w:val="24"/>
          <w:lang w:eastAsia="ru-RU"/>
        </w:rPr>
        <w:t>с «__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1A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E2870">
        <w:rPr>
          <w:rFonts w:ascii="Times New Roman" w:eastAsia="Times New Roman" w:hAnsi="Times New Roman" w:cs="Times New Roman"/>
          <w:sz w:val="24"/>
          <w:szCs w:val="24"/>
          <w:lang w:eastAsia="ru-RU"/>
        </w:rPr>
        <w:t>» _________ 20__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E2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по «__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1A7BF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_________</w:t>
      </w:r>
      <w:r w:rsidRPr="006E287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E2870">
        <w:rPr>
          <w:rFonts w:ascii="Times New Roman" w:eastAsia="Times New Roman" w:hAnsi="Times New Roman" w:cs="Times New Roman"/>
          <w:lang w:eastAsia="ru-RU"/>
        </w:rPr>
        <w:t>___</w:t>
      </w:r>
      <w:r w:rsidRPr="006E2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87B4C" w:rsidRDefault="00785D34" w:rsidP="001A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E28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Стоимость обучения </w:t>
      </w:r>
      <w:r w:rsidR="00A87B4C" w:rsidRPr="006E2870">
        <w:rPr>
          <w:rFonts w:ascii="Times New Roman" w:eastAsia="Times New Roman" w:hAnsi="Times New Roman" w:cs="Times New Roman"/>
          <w:szCs w:val="20"/>
          <w:lang w:eastAsia="ru-RU"/>
        </w:rPr>
        <w:t>________</w:t>
      </w:r>
      <w:r w:rsidR="00A87B4C">
        <w:rPr>
          <w:rFonts w:ascii="Times New Roman" w:eastAsia="Times New Roman" w:hAnsi="Times New Roman" w:cs="Times New Roman"/>
          <w:szCs w:val="20"/>
          <w:lang w:eastAsia="ru-RU"/>
        </w:rPr>
        <w:t>____________________</w:t>
      </w:r>
      <w:r w:rsidR="00A87B4C" w:rsidRPr="006E2870">
        <w:rPr>
          <w:rFonts w:ascii="Times New Roman" w:eastAsia="Times New Roman" w:hAnsi="Times New Roman" w:cs="Times New Roman"/>
          <w:szCs w:val="20"/>
          <w:lang w:eastAsia="ru-RU"/>
        </w:rPr>
        <w:t xml:space="preserve"> (_________</w:t>
      </w:r>
      <w:r w:rsidR="00A87B4C">
        <w:rPr>
          <w:rFonts w:ascii="Times New Roman" w:eastAsia="Times New Roman" w:hAnsi="Times New Roman" w:cs="Times New Roman"/>
          <w:szCs w:val="20"/>
          <w:lang w:eastAsia="ru-RU"/>
        </w:rPr>
        <w:t>____</w:t>
      </w:r>
      <w:r w:rsidR="00A87B4C" w:rsidRPr="006E2870">
        <w:rPr>
          <w:rFonts w:ascii="Times New Roman" w:eastAsia="Times New Roman" w:hAnsi="Times New Roman" w:cs="Times New Roman"/>
          <w:szCs w:val="20"/>
          <w:lang w:eastAsia="ru-RU"/>
        </w:rPr>
        <w:t>)</w:t>
      </w:r>
      <w:r w:rsidR="00A87B4C" w:rsidRPr="006E28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рублей 00 копеек.</w:t>
      </w:r>
    </w:p>
    <w:p w:rsidR="00B669BF" w:rsidRPr="006E2870" w:rsidRDefault="00B669BF" w:rsidP="001A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E2870">
        <w:rPr>
          <w:rFonts w:ascii="Times New Roman" w:eastAsia="Times New Roman" w:hAnsi="Times New Roman" w:cs="Times New Roman"/>
          <w:sz w:val="24"/>
          <w:szCs w:val="20"/>
          <w:lang w:eastAsia="ru-RU"/>
        </w:rPr>
        <w:t>Оплату за обучение гарантирую.</w:t>
      </w:r>
    </w:p>
    <w:p w:rsidR="00035010" w:rsidRDefault="00B669BF" w:rsidP="001A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E28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Даю согласие Томскому государственному университету на электронную обработку </w:t>
      </w:r>
    </w:p>
    <w:p w:rsidR="00B669BF" w:rsidRDefault="00B669BF" w:rsidP="001A7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E2870">
        <w:rPr>
          <w:rFonts w:ascii="Times New Roman" w:eastAsia="Times New Roman" w:hAnsi="Times New Roman" w:cs="Times New Roman"/>
          <w:sz w:val="24"/>
          <w:szCs w:val="20"/>
          <w:lang w:eastAsia="ru-RU"/>
        </w:rPr>
        <w:t>своих персональных данных.</w:t>
      </w:r>
    </w:p>
    <w:p w:rsidR="00035010" w:rsidRPr="006E2870" w:rsidRDefault="00035010" w:rsidP="00B66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35010" w:rsidRPr="00E37DCC" w:rsidRDefault="00035010" w:rsidP="0025493D">
      <w:pPr>
        <w:jc w:val="right"/>
      </w:pPr>
      <w:r w:rsidRPr="00E37DCC">
        <w:t>«</w:t>
      </w:r>
      <w:r>
        <w:t>___</w:t>
      </w:r>
      <w:r>
        <w:t>_____</w:t>
      </w:r>
      <w:r w:rsidRPr="00E37DCC">
        <w:t xml:space="preserve">» </w:t>
      </w:r>
      <w:r>
        <w:t>_____________</w:t>
      </w:r>
      <w:r>
        <w:t>_</w:t>
      </w:r>
      <w:r w:rsidRPr="00E37DCC">
        <w:t xml:space="preserve"> 2019 г.</w:t>
      </w:r>
    </w:p>
    <w:p w:rsidR="00035010" w:rsidRDefault="00035010" w:rsidP="0025493D">
      <w:pPr>
        <w:jc w:val="right"/>
        <w:rPr>
          <w:sz w:val="28"/>
          <w:szCs w:val="28"/>
        </w:rPr>
      </w:pPr>
      <w:r>
        <w:rPr>
          <w:sz w:val="28"/>
          <w:szCs w:val="28"/>
        </w:rPr>
        <w:t>_____</w:t>
      </w:r>
      <w:r>
        <w:rPr>
          <w:sz w:val="28"/>
          <w:szCs w:val="28"/>
        </w:rPr>
        <w:t>___________________</w:t>
      </w:r>
    </w:p>
    <w:p w:rsidR="00035010" w:rsidRDefault="00035010" w:rsidP="00035010">
      <w:pPr>
        <w:jc w:val="right"/>
        <w:rPr>
          <w:sz w:val="16"/>
          <w:szCs w:val="16"/>
        </w:rPr>
      </w:pPr>
      <w:r>
        <w:rPr>
          <w:sz w:val="16"/>
          <w:szCs w:val="16"/>
        </w:rPr>
        <w:t>(подпись заявителя)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09"/>
        <w:gridCol w:w="3723"/>
        <w:gridCol w:w="282"/>
        <w:gridCol w:w="3841"/>
      </w:tblGrid>
      <w:tr w:rsidR="002E5A49" w:rsidRPr="006E2870" w:rsidTr="002E5A4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B6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2E5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70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2E5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2E5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70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</w:tc>
      </w:tr>
      <w:tr w:rsidR="002E5A49" w:rsidRPr="006E2870" w:rsidTr="002E5A4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B669BF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E287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Фамилия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10841147"/>
            <w:placeholder>
              <w:docPart w:val="ACF2139542EC4F63A4F1F9FE01CB38E1"/>
            </w:placeholder>
            <w:showingPlcHdr/>
            <w:text/>
          </w:sdtPr>
          <w:sdtEndPr/>
          <w:sdtContent>
            <w:tc>
              <w:tcPr>
                <w:tcW w:w="3827" w:type="dxa"/>
                <w:tcBorders>
                  <w:top w:val="nil"/>
                  <w:left w:val="nil"/>
                  <w:right w:val="nil"/>
                </w:tcBorders>
              </w:tcPr>
              <w:p w:rsidR="002E5A49" w:rsidRPr="006E2870" w:rsidRDefault="002E5A49" w:rsidP="002E5A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2870">
                  <w:rPr>
                    <w:rStyle w:val="a3"/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Место для ввода текста.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2E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color w:val="808080"/>
              <w:sz w:val="24"/>
              <w:szCs w:val="24"/>
            </w:rPr>
            <w:id w:val="1408190852"/>
            <w:placeholder>
              <w:docPart w:val="ACF2139542EC4F63A4F1F9FE01CB38E1"/>
            </w:placeholder>
            <w:showingPlcHdr/>
            <w:text/>
          </w:sdtPr>
          <w:sdtEndPr/>
          <w:sdtContent>
            <w:tc>
              <w:tcPr>
                <w:tcW w:w="3934" w:type="dxa"/>
                <w:tcBorders>
                  <w:top w:val="nil"/>
                  <w:left w:val="nil"/>
                  <w:right w:val="nil"/>
                </w:tcBorders>
              </w:tcPr>
              <w:p w:rsidR="002E5A49" w:rsidRPr="006E2870" w:rsidRDefault="00ED7128" w:rsidP="002E5A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2870">
                  <w:rPr>
                    <w:rStyle w:val="a3"/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Место для ввода текста.</w:t>
                </w:r>
              </w:p>
            </w:tc>
          </w:sdtContent>
        </w:sdt>
      </w:tr>
      <w:tr w:rsidR="002E5A49" w:rsidRPr="006E2870" w:rsidTr="002E5A4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B669BF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E287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Имя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93278954"/>
            <w:placeholder>
              <w:docPart w:val="ACF2139542EC4F63A4F1F9FE01CB38E1"/>
            </w:placeholder>
            <w:showingPlcHdr/>
            <w:text/>
          </w:sdtPr>
          <w:sdtEndPr/>
          <w:sdtContent>
            <w:tc>
              <w:tcPr>
                <w:tcW w:w="3827" w:type="dxa"/>
                <w:tcBorders>
                  <w:left w:val="nil"/>
                  <w:right w:val="nil"/>
                </w:tcBorders>
              </w:tcPr>
              <w:p w:rsidR="002E5A49" w:rsidRPr="006E2870" w:rsidRDefault="00ED7128" w:rsidP="002E5A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2870">
                  <w:rPr>
                    <w:rStyle w:val="a3"/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Место для ввода текста.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2E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color w:val="808080"/>
              <w:sz w:val="24"/>
              <w:szCs w:val="24"/>
            </w:rPr>
            <w:id w:val="1207222046"/>
            <w:placeholder>
              <w:docPart w:val="ACF2139542EC4F63A4F1F9FE01CB38E1"/>
            </w:placeholder>
            <w:showingPlcHdr/>
            <w:text/>
          </w:sdtPr>
          <w:sdtEndPr/>
          <w:sdtContent>
            <w:tc>
              <w:tcPr>
                <w:tcW w:w="3934" w:type="dxa"/>
                <w:tcBorders>
                  <w:left w:val="nil"/>
                  <w:right w:val="nil"/>
                </w:tcBorders>
              </w:tcPr>
              <w:p w:rsidR="002E5A49" w:rsidRPr="006E2870" w:rsidRDefault="00ED7128" w:rsidP="002E5A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2870">
                  <w:rPr>
                    <w:rStyle w:val="a3"/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Место для ввода текста.</w:t>
                </w:r>
              </w:p>
            </w:tc>
          </w:sdtContent>
        </w:sdt>
      </w:tr>
      <w:tr w:rsidR="002E5A49" w:rsidRPr="006E2870" w:rsidTr="002E5A4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B669BF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E287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Отчество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26457869"/>
            <w:placeholder>
              <w:docPart w:val="ACF2139542EC4F63A4F1F9FE01CB38E1"/>
            </w:placeholder>
            <w:showingPlcHdr/>
            <w:text/>
          </w:sdtPr>
          <w:sdtEndPr/>
          <w:sdtContent>
            <w:tc>
              <w:tcPr>
                <w:tcW w:w="3827" w:type="dxa"/>
                <w:tcBorders>
                  <w:left w:val="nil"/>
                  <w:right w:val="nil"/>
                </w:tcBorders>
              </w:tcPr>
              <w:p w:rsidR="002E5A49" w:rsidRPr="006E2870" w:rsidRDefault="00ED7128" w:rsidP="002E5A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2870">
                  <w:rPr>
                    <w:rStyle w:val="a3"/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Место для ввода текста.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2E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color w:val="808080"/>
              <w:sz w:val="24"/>
              <w:szCs w:val="24"/>
            </w:rPr>
            <w:id w:val="565001624"/>
            <w:placeholder>
              <w:docPart w:val="ACF2139542EC4F63A4F1F9FE01CB38E1"/>
            </w:placeholder>
            <w:showingPlcHdr/>
            <w:text/>
          </w:sdtPr>
          <w:sdtEndPr/>
          <w:sdtContent>
            <w:tc>
              <w:tcPr>
                <w:tcW w:w="3934" w:type="dxa"/>
                <w:tcBorders>
                  <w:left w:val="nil"/>
                  <w:right w:val="nil"/>
                </w:tcBorders>
              </w:tcPr>
              <w:p w:rsidR="002E5A49" w:rsidRPr="006E2870" w:rsidRDefault="00ED7128" w:rsidP="002E5A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2870">
                  <w:rPr>
                    <w:rStyle w:val="a3"/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Место для ввода текста.</w:t>
                </w:r>
              </w:p>
            </w:tc>
          </w:sdtContent>
        </w:sdt>
      </w:tr>
      <w:tr w:rsidR="002E5A49" w:rsidRPr="006E2870" w:rsidTr="002E5A4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B669BF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E287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Дата рождения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802273694"/>
            <w:placeholder>
              <w:docPart w:val="ACF2139542EC4F63A4F1F9FE01CB38E1"/>
            </w:placeholder>
            <w:showingPlcHdr/>
            <w:text/>
          </w:sdtPr>
          <w:sdtEndPr/>
          <w:sdtContent>
            <w:tc>
              <w:tcPr>
                <w:tcW w:w="3827" w:type="dxa"/>
                <w:tcBorders>
                  <w:left w:val="nil"/>
                  <w:right w:val="nil"/>
                </w:tcBorders>
              </w:tcPr>
              <w:p w:rsidR="002E5A49" w:rsidRPr="006E2870" w:rsidRDefault="00ED7128" w:rsidP="002E5A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2870">
                  <w:rPr>
                    <w:rStyle w:val="a3"/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Место для ввода текста.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2E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color w:val="808080"/>
              <w:sz w:val="24"/>
              <w:szCs w:val="24"/>
            </w:rPr>
            <w:id w:val="-360354835"/>
            <w:placeholder>
              <w:docPart w:val="ACF2139542EC4F63A4F1F9FE01CB38E1"/>
            </w:placeholder>
            <w:showingPlcHdr/>
            <w:text/>
          </w:sdtPr>
          <w:sdtEndPr/>
          <w:sdtContent>
            <w:tc>
              <w:tcPr>
                <w:tcW w:w="3934" w:type="dxa"/>
                <w:tcBorders>
                  <w:left w:val="nil"/>
                  <w:right w:val="nil"/>
                </w:tcBorders>
              </w:tcPr>
              <w:p w:rsidR="002E5A49" w:rsidRPr="006E2870" w:rsidRDefault="00ED7128" w:rsidP="002E5A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2870">
                  <w:rPr>
                    <w:rStyle w:val="a3"/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Место для ввода текста.</w:t>
                </w:r>
              </w:p>
            </w:tc>
          </w:sdtContent>
        </w:sdt>
      </w:tr>
      <w:tr w:rsidR="002E5A49" w:rsidRPr="006E2870" w:rsidTr="002E5A4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B669BF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E287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Паспорт: серия, номер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34634381"/>
            <w:placeholder>
              <w:docPart w:val="ACF2139542EC4F63A4F1F9FE01CB38E1"/>
            </w:placeholder>
            <w:showingPlcHdr/>
            <w:text/>
          </w:sdtPr>
          <w:sdtEndPr/>
          <w:sdtContent>
            <w:tc>
              <w:tcPr>
                <w:tcW w:w="3827" w:type="dxa"/>
                <w:tcBorders>
                  <w:left w:val="nil"/>
                  <w:right w:val="nil"/>
                </w:tcBorders>
              </w:tcPr>
              <w:p w:rsidR="002E5A49" w:rsidRPr="006E2870" w:rsidRDefault="00ED7128" w:rsidP="002E5A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2870">
                  <w:rPr>
                    <w:rStyle w:val="a3"/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Место для ввода текста.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2E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color w:val="808080"/>
              <w:sz w:val="24"/>
              <w:szCs w:val="24"/>
            </w:rPr>
            <w:id w:val="-1566334556"/>
            <w:placeholder>
              <w:docPart w:val="ACF2139542EC4F63A4F1F9FE01CB38E1"/>
            </w:placeholder>
            <w:showingPlcHdr/>
            <w:text/>
          </w:sdtPr>
          <w:sdtEndPr/>
          <w:sdtContent>
            <w:tc>
              <w:tcPr>
                <w:tcW w:w="3934" w:type="dxa"/>
                <w:tcBorders>
                  <w:left w:val="nil"/>
                  <w:right w:val="nil"/>
                </w:tcBorders>
              </w:tcPr>
              <w:p w:rsidR="002E5A49" w:rsidRPr="006E2870" w:rsidRDefault="00ED7128" w:rsidP="002E5A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2870">
                  <w:rPr>
                    <w:rStyle w:val="a3"/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Место для ввода текста.</w:t>
                </w:r>
              </w:p>
            </w:tc>
          </w:sdtContent>
        </w:sdt>
      </w:tr>
      <w:tr w:rsidR="002E5A49" w:rsidRPr="006E2870" w:rsidTr="002E5A4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B669BF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E287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Выдан: кем, когда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26635131"/>
            <w:placeholder>
              <w:docPart w:val="ACF2139542EC4F63A4F1F9FE01CB38E1"/>
            </w:placeholder>
            <w:showingPlcHdr/>
            <w:text/>
          </w:sdtPr>
          <w:sdtEndPr/>
          <w:sdtContent>
            <w:tc>
              <w:tcPr>
                <w:tcW w:w="3827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:rsidR="002E5A49" w:rsidRPr="006E2870" w:rsidRDefault="00ED7128" w:rsidP="002E5A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2870">
                  <w:rPr>
                    <w:rStyle w:val="a3"/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Место для ввода текста.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2E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color w:val="808080"/>
              <w:sz w:val="24"/>
              <w:szCs w:val="24"/>
            </w:rPr>
            <w:id w:val="1852991778"/>
            <w:placeholder>
              <w:docPart w:val="ACF2139542EC4F63A4F1F9FE01CB38E1"/>
            </w:placeholder>
            <w:showingPlcHdr/>
            <w:text/>
          </w:sdtPr>
          <w:sdtEndPr/>
          <w:sdtContent>
            <w:tc>
              <w:tcPr>
                <w:tcW w:w="3934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:rsidR="002E5A49" w:rsidRPr="006E2870" w:rsidRDefault="00ED7128" w:rsidP="002E5A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2870">
                  <w:rPr>
                    <w:rStyle w:val="a3"/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Место для ввода текста.</w:t>
                </w:r>
              </w:p>
            </w:tc>
          </w:sdtContent>
        </w:sdt>
      </w:tr>
      <w:tr w:rsidR="002E5A49" w:rsidRPr="006E2870" w:rsidTr="002E5A4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B669BF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E287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Адрес проживания</w:t>
            </w: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:rsidR="002E5A49" w:rsidRPr="006E2870" w:rsidRDefault="002E5A49" w:rsidP="002E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2E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left w:val="nil"/>
              <w:bottom w:val="nil"/>
              <w:right w:val="nil"/>
            </w:tcBorders>
          </w:tcPr>
          <w:p w:rsidR="002E5A49" w:rsidRPr="006E2870" w:rsidRDefault="002E5A49" w:rsidP="002E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A49" w:rsidRPr="006E2870" w:rsidTr="002E5A4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404274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E287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Населенный пункт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0988641"/>
            <w:placeholder>
              <w:docPart w:val="ACF2139542EC4F63A4F1F9FE01CB38E1"/>
            </w:placeholder>
            <w:showingPlcHdr/>
            <w:text/>
          </w:sdtPr>
          <w:sdtEndPr/>
          <w:sdtContent>
            <w:tc>
              <w:tcPr>
                <w:tcW w:w="3827" w:type="dxa"/>
                <w:tcBorders>
                  <w:top w:val="nil"/>
                  <w:left w:val="nil"/>
                  <w:right w:val="nil"/>
                </w:tcBorders>
              </w:tcPr>
              <w:p w:rsidR="002E5A49" w:rsidRPr="006E2870" w:rsidRDefault="00ED7128" w:rsidP="002E5A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2870">
                  <w:rPr>
                    <w:rStyle w:val="a3"/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Место для ввода текста.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2E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color w:val="808080"/>
              <w:sz w:val="24"/>
              <w:szCs w:val="24"/>
            </w:rPr>
            <w:id w:val="-1925412616"/>
            <w:placeholder>
              <w:docPart w:val="ACF2139542EC4F63A4F1F9FE01CB38E1"/>
            </w:placeholder>
            <w:showingPlcHdr/>
            <w:text/>
          </w:sdtPr>
          <w:sdtEndPr/>
          <w:sdtContent>
            <w:tc>
              <w:tcPr>
                <w:tcW w:w="3934" w:type="dxa"/>
                <w:tcBorders>
                  <w:top w:val="nil"/>
                  <w:left w:val="nil"/>
                  <w:right w:val="nil"/>
                </w:tcBorders>
              </w:tcPr>
              <w:p w:rsidR="002E5A49" w:rsidRPr="006E2870" w:rsidRDefault="00ED7128" w:rsidP="002E5A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2870">
                  <w:rPr>
                    <w:rStyle w:val="a3"/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Место для ввода текста.</w:t>
                </w:r>
              </w:p>
            </w:tc>
          </w:sdtContent>
        </w:sdt>
      </w:tr>
      <w:tr w:rsidR="002E5A49" w:rsidRPr="006E2870" w:rsidTr="002E5A4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404274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E287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Улица, дом, квартира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18364204"/>
            <w:placeholder>
              <w:docPart w:val="ACF2139542EC4F63A4F1F9FE01CB38E1"/>
            </w:placeholder>
            <w:showingPlcHdr/>
            <w:text/>
          </w:sdtPr>
          <w:sdtEndPr/>
          <w:sdtContent>
            <w:tc>
              <w:tcPr>
                <w:tcW w:w="3827" w:type="dxa"/>
                <w:tcBorders>
                  <w:left w:val="nil"/>
                  <w:right w:val="nil"/>
                </w:tcBorders>
              </w:tcPr>
              <w:p w:rsidR="002E5A49" w:rsidRPr="006E2870" w:rsidRDefault="00ED7128" w:rsidP="002E5A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2870">
                  <w:rPr>
                    <w:rStyle w:val="a3"/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Место для ввода текста.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2E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color w:val="808080"/>
              <w:sz w:val="24"/>
              <w:szCs w:val="24"/>
            </w:rPr>
            <w:id w:val="762418467"/>
            <w:placeholder>
              <w:docPart w:val="ACF2139542EC4F63A4F1F9FE01CB38E1"/>
            </w:placeholder>
            <w:showingPlcHdr/>
            <w:text/>
          </w:sdtPr>
          <w:sdtEndPr/>
          <w:sdtContent>
            <w:tc>
              <w:tcPr>
                <w:tcW w:w="3934" w:type="dxa"/>
                <w:tcBorders>
                  <w:left w:val="nil"/>
                  <w:right w:val="nil"/>
                </w:tcBorders>
              </w:tcPr>
              <w:p w:rsidR="002E5A49" w:rsidRPr="006E2870" w:rsidRDefault="00ED7128" w:rsidP="002E5A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2870">
                  <w:rPr>
                    <w:rStyle w:val="a3"/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Место для ввода текста.</w:t>
                </w:r>
              </w:p>
            </w:tc>
          </w:sdtContent>
        </w:sdt>
      </w:tr>
      <w:tr w:rsidR="002E5A49" w:rsidRPr="006E2870" w:rsidTr="002E5A4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404274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E287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Телефон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76708423"/>
            <w:placeholder>
              <w:docPart w:val="ACF2139542EC4F63A4F1F9FE01CB38E1"/>
            </w:placeholder>
            <w:showingPlcHdr/>
            <w:text/>
          </w:sdtPr>
          <w:sdtEndPr/>
          <w:sdtContent>
            <w:tc>
              <w:tcPr>
                <w:tcW w:w="3827" w:type="dxa"/>
                <w:tcBorders>
                  <w:left w:val="nil"/>
                  <w:right w:val="nil"/>
                </w:tcBorders>
              </w:tcPr>
              <w:p w:rsidR="002E5A49" w:rsidRPr="006E2870" w:rsidRDefault="00ED7128" w:rsidP="002E5A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2870">
                  <w:rPr>
                    <w:rStyle w:val="a3"/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Место для ввода текста.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2E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color w:val="808080"/>
              <w:sz w:val="24"/>
              <w:szCs w:val="24"/>
            </w:rPr>
            <w:id w:val="-1791974852"/>
            <w:placeholder>
              <w:docPart w:val="ACF2139542EC4F63A4F1F9FE01CB38E1"/>
            </w:placeholder>
            <w:showingPlcHdr/>
            <w:text/>
          </w:sdtPr>
          <w:sdtEndPr/>
          <w:sdtContent>
            <w:tc>
              <w:tcPr>
                <w:tcW w:w="3934" w:type="dxa"/>
                <w:tcBorders>
                  <w:left w:val="nil"/>
                  <w:right w:val="nil"/>
                </w:tcBorders>
              </w:tcPr>
              <w:p w:rsidR="002E5A49" w:rsidRPr="006E2870" w:rsidRDefault="00ED7128" w:rsidP="002E5A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2870">
                  <w:rPr>
                    <w:rStyle w:val="a3"/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Место для ввода текста.</w:t>
                </w:r>
              </w:p>
            </w:tc>
          </w:sdtContent>
        </w:sdt>
      </w:tr>
      <w:tr w:rsidR="002E5A49" w:rsidRPr="006E2870" w:rsidTr="002E5A4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404274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6E287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E-mail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92753213"/>
            <w:placeholder>
              <w:docPart w:val="ACF2139542EC4F63A4F1F9FE01CB38E1"/>
            </w:placeholder>
            <w:showingPlcHdr/>
            <w:text/>
          </w:sdtPr>
          <w:sdtEndPr/>
          <w:sdtContent>
            <w:tc>
              <w:tcPr>
                <w:tcW w:w="3827" w:type="dxa"/>
                <w:tcBorders>
                  <w:left w:val="nil"/>
                  <w:right w:val="nil"/>
                </w:tcBorders>
              </w:tcPr>
              <w:p w:rsidR="002E5A49" w:rsidRPr="006E2870" w:rsidRDefault="00ED7128" w:rsidP="002E5A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2870">
                  <w:rPr>
                    <w:rStyle w:val="a3"/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Место для ввода текста.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E5A49" w:rsidRPr="006E2870" w:rsidRDefault="002E5A49" w:rsidP="002E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color w:val="808080"/>
              <w:sz w:val="24"/>
              <w:szCs w:val="24"/>
            </w:rPr>
            <w:id w:val="-291435666"/>
            <w:placeholder>
              <w:docPart w:val="ACF2139542EC4F63A4F1F9FE01CB38E1"/>
            </w:placeholder>
            <w:showingPlcHdr/>
            <w:text/>
          </w:sdtPr>
          <w:sdtEndPr/>
          <w:sdtContent>
            <w:tc>
              <w:tcPr>
                <w:tcW w:w="3934" w:type="dxa"/>
                <w:tcBorders>
                  <w:left w:val="nil"/>
                  <w:right w:val="nil"/>
                </w:tcBorders>
              </w:tcPr>
              <w:p w:rsidR="002E5A49" w:rsidRPr="006E2870" w:rsidRDefault="00ED7128" w:rsidP="002E5A4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2870">
                  <w:rPr>
                    <w:rStyle w:val="a3"/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  <w:t>Место для ввода текста.</w:t>
                </w:r>
              </w:p>
            </w:tc>
          </w:sdtContent>
        </w:sdt>
      </w:tr>
    </w:tbl>
    <w:p w:rsidR="00B669BF" w:rsidRPr="006E2870" w:rsidRDefault="00B669BF" w:rsidP="00B669BF">
      <w:pPr>
        <w:rPr>
          <w:rFonts w:ascii="Times New Roman" w:hAnsi="Times New Roman" w:cs="Times New Roman"/>
          <w:sz w:val="24"/>
          <w:szCs w:val="24"/>
        </w:rPr>
      </w:pPr>
    </w:p>
    <w:p w:rsidR="002E5A49" w:rsidRPr="006E2870" w:rsidRDefault="002E5A49" w:rsidP="00B669BF">
      <w:pPr>
        <w:rPr>
          <w:rFonts w:ascii="Times New Roman" w:hAnsi="Times New Roman" w:cs="Times New Roman"/>
          <w:sz w:val="24"/>
          <w:szCs w:val="24"/>
        </w:rPr>
      </w:pPr>
    </w:p>
    <w:p w:rsidR="002E5A49" w:rsidRPr="006E2870" w:rsidRDefault="002E5A49" w:rsidP="002E5A49">
      <w:pPr>
        <w:spacing w:after="0" w:line="240" w:lineRule="auto"/>
        <w:ind w:left="3600" w:hanging="360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E287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СОГЛАСОВАНО</w:t>
      </w:r>
    </w:p>
    <w:p w:rsidR="002E5A49" w:rsidRPr="006E2870" w:rsidRDefault="002E5A49" w:rsidP="002E5A49">
      <w:pPr>
        <w:rPr>
          <w:rFonts w:ascii="Times New Roman" w:hAnsi="Times New Roman" w:cs="Times New Roman"/>
          <w:sz w:val="24"/>
          <w:szCs w:val="24"/>
        </w:rPr>
      </w:pPr>
      <w:r w:rsidRPr="006E2870">
        <w:rPr>
          <w:rFonts w:ascii="Times New Roman" w:eastAsia="Times New Roman" w:hAnsi="Times New Roman" w:cs="Times New Roman"/>
          <w:sz w:val="24"/>
          <w:szCs w:val="20"/>
          <w:lang w:eastAsia="ru-RU"/>
        </w:rPr>
        <w:t>Руководитель подразделения</w:t>
      </w:r>
      <w:r w:rsidR="00785D34" w:rsidRPr="006E28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ТГУ</w:t>
      </w:r>
      <w:r w:rsidRPr="006E28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80C46" w:rsidRPr="006E28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 </w:t>
      </w:r>
      <w:r w:rsidR="00785D34" w:rsidRPr="006E287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ФИО</w:t>
      </w:r>
    </w:p>
    <w:sectPr w:rsidR="002E5A49" w:rsidRPr="006E2870" w:rsidSect="006A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A1"/>
    <w:rsid w:val="00035010"/>
    <w:rsid w:val="000A0BA1"/>
    <w:rsid w:val="001A7BF5"/>
    <w:rsid w:val="00206F68"/>
    <w:rsid w:val="00231778"/>
    <w:rsid w:val="002E5A49"/>
    <w:rsid w:val="004E70B1"/>
    <w:rsid w:val="006A2702"/>
    <w:rsid w:val="006E2870"/>
    <w:rsid w:val="00785D34"/>
    <w:rsid w:val="00905548"/>
    <w:rsid w:val="009437AB"/>
    <w:rsid w:val="009D1A12"/>
    <w:rsid w:val="009F2BAF"/>
    <w:rsid w:val="00A418CD"/>
    <w:rsid w:val="00A87B4C"/>
    <w:rsid w:val="00B669BF"/>
    <w:rsid w:val="00B810AE"/>
    <w:rsid w:val="00E20509"/>
    <w:rsid w:val="00E256A3"/>
    <w:rsid w:val="00ED7128"/>
    <w:rsid w:val="00F8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E3DDC-9194-4DC8-A6BF-D4E12DDC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0BA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A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BA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287AA484214E0A873C0A42212AD0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38E037-87FC-4284-995C-3DF784B7A8D8}"/>
      </w:docPartPr>
      <w:docPartBody>
        <w:p w:rsidR="00F306B1" w:rsidRDefault="00F306B1" w:rsidP="00F306B1">
          <w:pPr>
            <w:pStyle w:val="90287AA484214E0A873C0A42212AD00E3"/>
          </w:pPr>
          <w:r w:rsidRPr="00B669BF">
            <w:rPr>
              <w:rStyle w:val="a3"/>
              <w:highlight w:val="yellow"/>
            </w:rPr>
            <w:t>Впишите Вашу Фамилию</w:t>
          </w:r>
        </w:p>
      </w:docPartBody>
    </w:docPart>
    <w:docPart>
      <w:docPartPr>
        <w:name w:val="801BB21FAEAA4CDA83D05FBF376F73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A151C-7E1D-4016-99C0-08BC354AB35D}"/>
      </w:docPartPr>
      <w:docPartBody>
        <w:p w:rsidR="00F306B1" w:rsidRDefault="00F306B1" w:rsidP="00F306B1">
          <w:pPr>
            <w:pStyle w:val="801BB21FAEAA4CDA83D05FBF376F73BD3"/>
          </w:pPr>
          <w:r w:rsidRPr="00B669BF">
            <w:rPr>
              <w:rStyle w:val="a3"/>
              <w:highlight w:val="yellow"/>
            </w:rPr>
            <w:t>Впишите Ваше имя</w:t>
          </w:r>
        </w:p>
      </w:docPartBody>
    </w:docPart>
    <w:docPart>
      <w:docPartPr>
        <w:name w:val="7D77730884E24784BAA41667467328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C1F880-756C-4613-B99E-9B606F50D6D0}"/>
      </w:docPartPr>
      <w:docPartBody>
        <w:p w:rsidR="00F306B1" w:rsidRDefault="00F306B1" w:rsidP="00F306B1">
          <w:pPr>
            <w:pStyle w:val="7D77730884E24784BAA41667467328BD3"/>
          </w:pPr>
          <w:r w:rsidRPr="00B669BF">
            <w:rPr>
              <w:rStyle w:val="a3"/>
              <w:highlight w:val="yellow"/>
            </w:rPr>
            <w:t>Впишите Ваше отчество</w:t>
          </w:r>
        </w:p>
      </w:docPartBody>
    </w:docPart>
    <w:docPart>
      <w:docPartPr>
        <w:name w:val="ACF2139542EC4F63A4F1F9FE01CB38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E18829-877F-440E-8380-60EE3534829E}"/>
      </w:docPartPr>
      <w:docPartBody>
        <w:p w:rsidR="004D58C2" w:rsidRDefault="00F306B1" w:rsidP="00F306B1">
          <w:pPr>
            <w:pStyle w:val="ACF2139542EC4F63A4F1F9FE01CB38E11"/>
          </w:pPr>
          <w:r w:rsidRPr="00905548">
            <w:rPr>
              <w:rStyle w:val="a3"/>
              <w:sz w:val="24"/>
              <w:szCs w:val="24"/>
              <w:highlight w:val="yellow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06B1"/>
    <w:rsid w:val="00024046"/>
    <w:rsid w:val="004D58C2"/>
    <w:rsid w:val="00A60FA9"/>
    <w:rsid w:val="00DE1DDC"/>
    <w:rsid w:val="00F3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06B1"/>
    <w:rPr>
      <w:color w:val="808080"/>
    </w:rPr>
  </w:style>
  <w:style w:type="paragraph" w:customStyle="1" w:styleId="4B4C6024EE8948DAA8A8F4DA969F6E7E">
    <w:name w:val="4B4C6024EE8948DAA8A8F4DA969F6E7E"/>
    <w:rsid w:val="00F306B1"/>
    <w:rPr>
      <w:rFonts w:eastAsiaTheme="minorHAnsi"/>
      <w:lang w:eastAsia="en-US"/>
    </w:rPr>
  </w:style>
  <w:style w:type="paragraph" w:customStyle="1" w:styleId="4B4C6024EE8948DAA8A8F4DA969F6E7E1">
    <w:name w:val="4B4C6024EE8948DAA8A8F4DA969F6E7E1"/>
    <w:rsid w:val="00F306B1"/>
    <w:rPr>
      <w:rFonts w:eastAsiaTheme="minorHAnsi"/>
      <w:lang w:eastAsia="en-US"/>
    </w:rPr>
  </w:style>
  <w:style w:type="paragraph" w:customStyle="1" w:styleId="4B4C6024EE8948DAA8A8F4DA969F6E7E2">
    <w:name w:val="4B4C6024EE8948DAA8A8F4DA969F6E7E2"/>
    <w:rsid w:val="00F306B1"/>
    <w:rPr>
      <w:rFonts w:eastAsiaTheme="minorHAnsi"/>
      <w:lang w:eastAsia="en-US"/>
    </w:rPr>
  </w:style>
  <w:style w:type="paragraph" w:customStyle="1" w:styleId="1B896363982342CE976BC517439464AA">
    <w:name w:val="1B896363982342CE976BC517439464AA"/>
    <w:rsid w:val="00F306B1"/>
    <w:rPr>
      <w:rFonts w:eastAsiaTheme="minorHAnsi"/>
      <w:lang w:eastAsia="en-US"/>
    </w:rPr>
  </w:style>
  <w:style w:type="paragraph" w:customStyle="1" w:styleId="4692FFB891764182986A63564605D60C">
    <w:name w:val="4692FFB891764182986A63564605D60C"/>
    <w:rsid w:val="00F306B1"/>
    <w:rPr>
      <w:rFonts w:eastAsiaTheme="minorHAnsi"/>
      <w:lang w:eastAsia="en-US"/>
    </w:rPr>
  </w:style>
  <w:style w:type="paragraph" w:customStyle="1" w:styleId="4B4C6024EE8948DAA8A8F4DA969F6E7E3">
    <w:name w:val="4B4C6024EE8948DAA8A8F4DA969F6E7E3"/>
    <w:rsid w:val="00F306B1"/>
    <w:rPr>
      <w:rFonts w:eastAsiaTheme="minorHAnsi"/>
      <w:lang w:eastAsia="en-US"/>
    </w:rPr>
  </w:style>
  <w:style w:type="paragraph" w:customStyle="1" w:styleId="1B896363982342CE976BC517439464AA1">
    <w:name w:val="1B896363982342CE976BC517439464AA1"/>
    <w:rsid w:val="00F306B1"/>
    <w:rPr>
      <w:rFonts w:eastAsiaTheme="minorHAnsi"/>
      <w:lang w:eastAsia="en-US"/>
    </w:rPr>
  </w:style>
  <w:style w:type="paragraph" w:customStyle="1" w:styleId="4692FFB891764182986A63564605D60C1">
    <w:name w:val="4692FFB891764182986A63564605D60C1"/>
    <w:rsid w:val="00F306B1"/>
    <w:rPr>
      <w:rFonts w:eastAsiaTheme="minorHAnsi"/>
      <w:lang w:eastAsia="en-US"/>
    </w:rPr>
  </w:style>
  <w:style w:type="paragraph" w:customStyle="1" w:styleId="C79F658F1F184A1483806EEAE630DEEA">
    <w:name w:val="C79F658F1F184A1483806EEAE630DEEA"/>
    <w:rsid w:val="00F306B1"/>
    <w:rPr>
      <w:rFonts w:eastAsiaTheme="minorHAnsi"/>
      <w:lang w:eastAsia="en-US"/>
    </w:rPr>
  </w:style>
  <w:style w:type="paragraph" w:customStyle="1" w:styleId="90287AA484214E0A873C0A42212AD00E">
    <w:name w:val="90287AA484214E0A873C0A42212AD00E"/>
    <w:rsid w:val="00F306B1"/>
  </w:style>
  <w:style w:type="paragraph" w:customStyle="1" w:styleId="801BB21FAEAA4CDA83D05FBF376F73BD">
    <w:name w:val="801BB21FAEAA4CDA83D05FBF376F73BD"/>
    <w:rsid w:val="00F306B1"/>
  </w:style>
  <w:style w:type="paragraph" w:customStyle="1" w:styleId="7D77730884E24784BAA41667467328BD">
    <w:name w:val="7D77730884E24784BAA41667467328BD"/>
    <w:rsid w:val="00F306B1"/>
  </w:style>
  <w:style w:type="paragraph" w:customStyle="1" w:styleId="90287AA484214E0A873C0A42212AD00E1">
    <w:name w:val="90287AA484214E0A873C0A42212AD00E1"/>
    <w:rsid w:val="00F306B1"/>
    <w:rPr>
      <w:rFonts w:eastAsiaTheme="minorHAnsi"/>
      <w:lang w:eastAsia="en-US"/>
    </w:rPr>
  </w:style>
  <w:style w:type="paragraph" w:customStyle="1" w:styleId="801BB21FAEAA4CDA83D05FBF376F73BD1">
    <w:name w:val="801BB21FAEAA4CDA83D05FBF376F73BD1"/>
    <w:rsid w:val="00F306B1"/>
    <w:rPr>
      <w:rFonts w:eastAsiaTheme="minorHAnsi"/>
      <w:lang w:eastAsia="en-US"/>
    </w:rPr>
  </w:style>
  <w:style w:type="paragraph" w:customStyle="1" w:styleId="7D77730884E24784BAA41667467328BD1">
    <w:name w:val="7D77730884E24784BAA41667467328BD1"/>
    <w:rsid w:val="00F306B1"/>
    <w:rPr>
      <w:rFonts w:eastAsiaTheme="minorHAnsi"/>
      <w:lang w:eastAsia="en-US"/>
    </w:rPr>
  </w:style>
  <w:style w:type="paragraph" w:customStyle="1" w:styleId="90287AA484214E0A873C0A42212AD00E2">
    <w:name w:val="90287AA484214E0A873C0A42212AD00E2"/>
    <w:rsid w:val="00F306B1"/>
    <w:rPr>
      <w:rFonts w:eastAsiaTheme="minorHAnsi"/>
      <w:lang w:eastAsia="en-US"/>
    </w:rPr>
  </w:style>
  <w:style w:type="paragraph" w:customStyle="1" w:styleId="801BB21FAEAA4CDA83D05FBF376F73BD2">
    <w:name w:val="801BB21FAEAA4CDA83D05FBF376F73BD2"/>
    <w:rsid w:val="00F306B1"/>
    <w:rPr>
      <w:rFonts w:eastAsiaTheme="minorHAnsi"/>
      <w:lang w:eastAsia="en-US"/>
    </w:rPr>
  </w:style>
  <w:style w:type="paragraph" w:customStyle="1" w:styleId="7D77730884E24784BAA41667467328BD2">
    <w:name w:val="7D77730884E24784BAA41667467328BD2"/>
    <w:rsid w:val="00F306B1"/>
    <w:rPr>
      <w:rFonts w:eastAsiaTheme="minorHAnsi"/>
      <w:lang w:eastAsia="en-US"/>
    </w:rPr>
  </w:style>
  <w:style w:type="paragraph" w:customStyle="1" w:styleId="5AE64E9589754B19A22BECFE30968F9C">
    <w:name w:val="5AE64E9589754B19A22BECFE30968F9C"/>
    <w:rsid w:val="00F306B1"/>
    <w:rPr>
      <w:rFonts w:eastAsiaTheme="minorHAnsi"/>
      <w:lang w:eastAsia="en-US"/>
    </w:rPr>
  </w:style>
  <w:style w:type="paragraph" w:customStyle="1" w:styleId="A28E47002682400C925AE96B413E3521">
    <w:name w:val="A28E47002682400C925AE96B413E3521"/>
    <w:rsid w:val="00F306B1"/>
  </w:style>
  <w:style w:type="paragraph" w:customStyle="1" w:styleId="EE94668217D14EDB8BF0D8CBD6FA7071">
    <w:name w:val="EE94668217D14EDB8BF0D8CBD6FA7071"/>
    <w:rsid w:val="00F306B1"/>
  </w:style>
  <w:style w:type="paragraph" w:customStyle="1" w:styleId="FEBA43833747484191864F2E5DF85FDA">
    <w:name w:val="FEBA43833747484191864F2E5DF85FDA"/>
    <w:rsid w:val="00F306B1"/>
  </w:style>
  <w:style w:type="paragraph" w:customStyle="1" w:styleId="5D027151CCA64B7E8238F7B4EEC5B207">
    <w:name w:val="5D027151CCA64B7E8238F7B4EEC5B207"/>
    <w:rsid w:val="00F306B1"/>
  </w:style>
  <w:style w:type="paragraph" w:customStyle="1" w:styleId="0E5DAA6687E84191B9E8834255B32482">
    <w:name w:val="0E5DAA6687E84191B9E8834255B32482"/>
    <w:rsid w:val="00F306B1"/>
  </w:style>
  <w:style w:type="paragraph" w:customStyle="1" w:styleId="92AAA42280F84EB69FF874889BA54125">
    <w:name w:val="92AAA42280F84EB69FF874889BA54125"/>
    <w:rsid w:val="00F306B1"/>
  </w:style>
  <w:style w:type="paragraph" w:customStyle="1" w:styleId="5763E0E652A2419E82141E47723DAE68">
    <w:name w:val="5763E0E652A2419E82141E47723DAE68"/>
    <w:rsid w:val="00F306B1"/>
  </w:style>
  <w:style w:type="paragraph" w:customStyle="1" w:styleId="BE94B6FDA1C14EFE9EBD7799D4B5CC34">
    <w:name w:val="BE94B6FDA1C14EFE9EBD7799D4B5CC34"/>
    <w:rsid w:val="00F306B1"/>
  </w:style>
  <w:style w:type="paragraph" w:customStyle="1" w:styleId="96CFDDA5CA75461CA0C0C3E23E000263">
    <w:name w:val="96CFDDA5CA75461CA0C0C3E23E000263"/>
    <w:rsid w:val="00F306B1"/>
  </w:style>
  <w:style w:type="paragraph" w:customStyle="1" w:styleId="6249DB2D9CBF4A4CBA2FA01FFBA35835">
    <w:name w:val="6249DB2D9CBF4A4CBA2FA01FFBA35835"/>
    <w:rsid w:val="00F306B1"/>
  </w:style>
  <w:style w:type="paragraph" w:customStyle="1" w:styleId="00133257E00747DFB1944BBBADFD6145">
    <w:name w:val="00133257E00747DFB1944BBBADFD6145"/>
    <w:rsid w:val="00F306B1"/>
  </w:style>
  <w:style w:type="paragraph" w:customStyle="1" w:styleId="FA5AED6EE24E4B3391CA48C7E52E986E">
    <w:name w:val="FA5AED6EE24E4B3391CA48C7E52E986E"/>
    <w:rsid w:val="00F306B1"/>
  </w:style>
  <w:style w:type="paragraph" w:customStyle="1" w:styleId="01BA3EC260E1424787E5D0032FBC5E8A">
    <w:name w:val="01BA3EC260E1424787E5D0032FBC5E8A"/>
    <w:rsid w:val="00F306B1"/>
  </w:style>
  <w:style w:type="paragraph" w:customStyle="1" w:styleId="0F97892D42CC45D992910BE408575BD5">
    <w:name w:val="0F97892D42CC45D992910BE408575BD5"/>
    <w:rsid w:val="00F306B1"/>
  </w:style>
  <w:style w:type="paragraph" w:customStyle="1" w:styleId="D68B90D8F1DF4AFB8D85C24FD700107C">
    <w:name w:val="D68B90D8F1DF4AFB8D85C24FD700107C"/>
    <w:rsid w:val="00F306B1"/>
  </w:style>
  <w:style w:type="paragraph" w:customStyle="1" w:styleId="7238774442544EEB8FB8BD2C8D47FC69">
    <w:name w:val="7238774442544EEB8FB8BD2C8D47FC69"/>
    <w:rsid w:val="00F306B1"/>
  </w:style>
  <w:style w:type="paragraph" w:customStyle="1" w:styleId="6D956BC6068F415AAEE0650F4AFBB64C">
    <w:name w:val="6D956BC6068F415AAEE0650F4AFBB64C"/>
    <w:rsid w:val="00F306B1"/>
  </w:style>
  <w:style w:type="paragraph" w:customStyle="1" w:styleId="BF1C5313BA6840F4BBAB4D1C53AF43FD">
    <w:name w:val="BF1C5313BA6840F4BBAB4D1C53AF43FD"/>
    <w:rsid w:val="00F306B1"/>
  </w:style>
  <w:style w:type="paragraph" w:customStyle="1" w:styleId="E2492225611F48898509530B8F7E944A">
    <w:name w:val="E2492225611F48898509530B8F7E944A"/>
    <w:rsid w:val="00F306B1"/>
  </w:style>
  <w:style w:type="paragraph" w:customStyle="1" w:styleId="656D7F54661B4663AD9D6A3B8A1AE291">
    <w:name w:val="656D7F54661B4663AD9D6A3B8A1AE291"/>
    <w:rsid w:val="00F306B1"/>
  </w:style>
  <w:style w:type="paragraph" w:customStyle="1" w:styleId="ACF2139542EC4F63A4F1F9FE01CB38E1">
    <w:name w:val="ACF2139542EC4F63A4F1F9FE01CB38E1"/>
    <w:rsid w:val="00F306B1"/>
  </w:style>
  <w:style w:type="paragraph" w:customStyle="1" w:styleId="90287AA484214E0A873C0A42212AD00E3">
    <w:name w:val="90287AA484214E0A873C0A42212AD00E3"/>
    <w:rsid w:val="00F306B1"/>
    <w:rPr>
      <w:rFonts w:eastAsiaTheme="minorHAnsi"/>
      <w:lang w:eastAsia="en-US"/>
    </w:rPr>
  </w:style>
  <w:style w:type="paragraph" w:customStyle="1" w:styleId="801BB21FAEAA4CDA83D05FBF376F73BD3">
    <w:name w:val="801BB21FAEAA4CDA83D05FBF376F73BD3"/>
    <w:rsid w:val="00F306B1"/>
    <w:rPr>
      <w:rFonts w:eastAsiaTheme="minorHAnsi"/>
      <w:lang w:eastAsia="en-US"/>
    </w:rPr>
  </w:style>
  <w:style w:type="paragraph" w:customStyle="1" w:styleId="7D77730884E24784BAA41667467328BD3">
    <w:name w:val="7D77730884E24784BAA41667467328BD3"/>
    <w:rsid w:val="00F306B1"/>
    <w:rPr>
      <w:rFonts w:eastAsiaTheme="minorHAnsi"/>
      <w:lang w:eastAsia="en-US"/>
    </w:rPr>
  </w:style>
  <w:style w:type="paragraph" w:customStyle="1" w:styleId="5AE64E9589754B19A22BECFE30968F9C1">
    <w:name w:val="5AE64E9589754B19A22BECFE30968F9C1"/>
    <w:rsid w:val="00F306B1"/>
    <w:rPr>
      <w:rFonts w:eastAsiaTheme="minorHAnsi"/>
      <w:lang w:eastAsia="en-US"/>
    </w:rPr>
  </w:style>
  <w:style w:type="paragraph" w:customStyle="1" w:styleId="ACF2139542EC4F63A4F1F9FE01CB38E11">
    <w:name w:val="ACF2139542EC4F63A4F1F9FE01CB38E11"/>
    <w:rsid w:val="00F306B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Далибожко Анастасия Игоревна</dc:creator>
  <cp:lastModifiedBy>Деканат</cp:lastModifiedBy>
  <cp:revision>7</cp:revision>
  <dcterms:created xsi:type="dcterms:W3CDTF">2019-06-21T06:23:00Z</dcterms:created>
  <dcterms:modified xsi:type="dcterms:W3CDTF">2019-06-26T10:21:00Z</dcterms:modified>
</cp:coreProperties>
</file>