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D4" w:rsidRPr="004C1D86" w:rsidRDefault="009C49D4" w:rsidP="009C49D4">
      <w:pPr>
        <w:jc w:val="right"/>
        <w:rPr>
          <w:b/>
          <w:i/>
        </w:rPr>
      </w:pPr>
      <w:r w:rsidRPr="004C1D86">
        <w:rPr>
          <w:b/>
          <w:i/>
        </w:rPr>
        <w:t>ПРИЛОЖЕНИЕ 2</w:t>
      </w:r>
    </w:p>
    <w:p w:rsidR="009C49D4" w:rsidRDefault="009C49D4" w:rsidP="009C49D4">
      <w:pPr>
        <w:jc w:val="both"/>
      </w:pPr>
    </w:p>
    <w:p w:rsidR="009C49D4" w:rsidRDefault="009C49D4" w:rsidP="009C4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C49D4" w:rsidRDefault="009C49D4" w:rsidP="009C49D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1"/>
        <w:gridCol w:w="4604"/>
      </w:tblGrid>
      <w:tr w:rsidR="009C49D4" w:rsidTr="00981EFD">
        <w:tc>
          <w:tcPr>
            <w:tcW w:w="4835" w:type="dxa"/>
          </w:tcPr>
          <w:p w:rsidR="009C49D4" w:rsidRDefault="009C49D4" w:rsidP="00981EFD">
            <w:pPr>
              <w:jc w:val="both"/>
            </w:pPr>
            <w:r>
              <w:t>ФИО</w:t>
            </w:r>
          </w:p>
          <w:p w:rsidR="009C49D4" w:rsidRDefault="009C49D4" w:rsidP="00981EFD">
            <w:pPr>
              <w:jc w:val="both"/>
            </w:pP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Default="009C49D4" w:rsidP="00981EFD">
            <w:pPr>
              <w:jc w:val="both"/>
            </w:pPr>
            <w:r>
              <w:t>Ученая степень</w:t>
            </w:r>
          </w:p>
          <w:p w:rsidR="009C49D4" w:rsidRDefault="009C49D4" w:rsidP="00981EFD">
            <w:pPr>
              <w:jc w:val="both"/>
            </w:pP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Default="009C49D4" w:rsidP="00981EFD">
            <w:pPr>
              <w:jc w:val="both"/>
            </w:pPr>
            <w:r>
              <w:t>Ученое звание</w:t>
            </w:r>
          </w:p>
          <w:p w:rsidR="009C49D4" w:rsidRDefault="009C49D4" w:rsidP="00981EFD">
            <w:pPr>
              <w:jc w:val="both"/>
            </w:pP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Default="009C49D4" w:rsidP="00981EFD">
            <w:pPr>
              <w:jc w:val="both"/>
            </w:pPr>
            <w:r>
              <w:t>Должность</w:t>
            </w:r>
          </w:p>
          <w:p w:rsidR="009C49D4" w:rsidRDefault="009C49D4" w:rsidP="00981EFD">
            <w:pPr>
              <w:jc w:val="both"/>
            </w:pP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Default="009C49D4" w:rsidP="00981EFD">
            <w:pPr>
              <w:jc w:val="both"/>
            </w:pPr>
            <w:r>
              <w:t>Учебное заведение, организация</w:t>
            </w:r>
          </w:p>
          <w:p w:rsidR="009C49D4" w:rsidRDefault="009C49D4" w:rsidP="00981EFD">
            <w:pPr>
              <w:jc w:val="both"/>
            </w:pP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Default="009C49D4" w:rsidP="00981EFD">
            <w:pPr>
              <w:jc w:val="both"/>
            </w:pPr>
            <w:r>
              <w:t xml:space="preserve">Форма участия в конференции </w:t>
            </w:r>
          </w:p>
          <w:p w:rsidR="009C49D4" w:rsidRPr="00220505" w:rsidRDefault="009C49D4" w:rsidP="00981EFD">
            <w:pPr>
              <w:jc w:val="both"/>
            </w:pPr>
            <w:r w:rsidRPr="00220505">
              <w:t>(очная/ заочная)</w:t>
            </w: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Pr="00197BD7" w:rsidRDefault="009C49D4" w:rsidP="00981EFD">
            <w:r>
              <w:t xml:space="preserve">Адрес для пересылки сертификата </w:t>
            </w:r>
          </w:p>
          <w:p w:rsidR="009C49D4" w:rsidRDefault="009C49D4" w:rsidP="00981EFD"/>
          <w:p w:rsidR="009C49D4" w:rsidRDefault="009C49D4" w:rsidP="00981EFD"/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Default="009C49D4" w:rsidP="00981EFD">
            <w:r>
              <w:t>Контактный телефон</w:t>
            </w:r>
          </w:p>
          <w:p w:rsidR="009C49D4" w:rsidRDefault="009C49D4" w:rsidP="00981EFD">
            <w:pPr>
              <w:jc w:val="both"/>
            </w:pP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Default="009C49D4" w:rsidP="00981EFD">
            <w:r>
              <w:t>Номер и название номинации (номинаций) участия</w:t>
            </w: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  <w:tr w:rsidR="009C49D4" w:rsidTr="00981EFD">
        <w:tc>
          <w:tcPr>
            <w:tcW w:w="4835" w:type="dxa"/>
          </w:tcPr>
          <w:p w:rsidR="009C49D4" w:rsidRDefault="009C49D4" w:rsidP="00981EFD">
            <w:r>
              <w:t>Электронный адрес</w:t>
            </w:r>
          </w:p>
          <w:p w:rsidR="009C49D4" w:rsidRDefault="009C49D4" w:rsidP="00981EFD">
            <w:pPr>
              <w:jc w:val="both"/>
            </w:pPr>
          </w:p>
        </w:tc>
        <w:tc>
          <w:tcPr>
            <w:tcW w:w="4736" w:type="dxa"/>
          </w:tcPr>
          <w:p w:rsidR="009C49D4" w:rsidRDefault="009C49D4" w:rsidP="00981EFD">
            <w:pPr>
              <w:jc w:val="both"/>
            </w:pPr>
          </w:p>
        </w:tc>
      </w:tr>
    </w:tbl>
    <w:p w:rsidR="009C49D4" w:rsidRDefault="009C49D4" w:rsidP="009C49D4">
      <w:pPr>
        <w:rPr>
          <w:i/>
        </w:rPr>
      </w:pPr>
    </w:p>
    <w:p w:rsidR="009C49D4" w:rsidRDefault="009C49D4" w:rsidP="009C49D4">
      <w:pPr>
        <w:jc w:val="center"/>
        <w:rPr>
          <w:i/>
        </w:rPr>
      </w:pPr>
    </w:p>
    <w:p w:rsidR="009C49D4" w:rsidRDefault="009C49D4" w:rsidP="009C49D4">
      <w:pPr>
        <w:jc w:val="right"/>
        <w:rPr>
          <w:i/>
        </w:rPr>
      </w:pPr>
    </w:p>
    <w:p w:rsidR="009C49D4" w:rsidRDefault="009C49D4" w:rsidP="009C49D4">
      <w:pPr>
        <w:jc w:val="right"/>
        <w:rPr>
          <w:i/>
        </w:rPr>
      </w:pPr>
    </w:p>
    <w:p w:rsidR="009C49D4" w:rsidRDefault="009C49D4" w:rsidP="009C49D4">
      <w:pPr>
        <w:ind w:left="720"/>
        <w:jc w:val="both"/>
        <w:rPr>
          <w:color w:val="FF0000"/>
        </w:rPr>
      </w:pPr>
    </w:p>
    <w:p w:rsidR="00B939D8" w:rsidRDefault="00B939D8">
      <w:bookmarkStart w:id="0" w:name="_GoBack"/>
      <w:bookmarkEnd w:id="0"/>
    </w:p>
    <w:sectPr w:rsidR="00B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D4"/>
    <w:rsid w:val="009C49D4"/>
    <w:rsid w:val="00B9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DC66-E66D-42EC-823A-1FD814A8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2020-02-13T06:34:00Z</dcterms:created>
  <dcterms:modified xsi:type="dcterms:W3CDTF">2020-02-13T06:34:00Z</dcterms:modified>
</cp:coreProperties>
</file>