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7" w:rsidRDefault="009B0427" w:rsidP="009B0427">
      <w:pPr>
        <w:jc w:val="both"/>
      </w:pPr>
      <w:bookmarkStart w:id="0" w:name="_GoBack"/>
      <w:bookmarkEnd w:id="0"/>
    </w:p>
    <w:p w:rsidR="009B0427" w:rsidRDefault="009B0427" w:rsidP="009B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B0427" w:rsidRDefault="009B0427" w:rsidP="009B042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604"/>
      </w:tblGrid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>ФИО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>Ученая степень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>Ученое звание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>Должность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>Учебное заведение, организация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pPr>
              <w:jc w:val="both"/>
            </w:pPr>
            <w:r>
              <w:t xml:space="preserve">Форма участия в конференции </w:t>
            </w:r>
          </w:p>
          <w:p w:rsidR="009B0427" w:rsidRPr="00220505" w:rsidRDefault="009B0427" w:rsidP="00BF73DF">
            <w:pPr>
              <w:jc w:val="both"/>
            </w:pPr>
            <w:r w:rsidRPr="00220505">
              <w:t>(очная/ заочная)</w:t>
            </w: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Pr="00197BD7" w:rsidRDefault="009B0427" w:rsidP="00BF73DF">
            <w:r>
              <w:t xml:space="preserve">Адрес для пересылки сертификата </w:t>
            </w:r>
          </w:p>
          <w:p w:rsidR="009B0427" w:rsidRDefault="009B0427" w:rsidP="00BF73DF"/>
          <w:p w:rsidR="009B0427" w:rsidRDefault="009B0427" w:rsidP="00BF73DF"/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r>
              <w:t>Контактный телефон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  <w:tr w:rsidR="009B0427" w:rsidTr="00BF73DF">
        <w:tc>
          <w:tcPr>
            <w:tcW w:w="4835" w:type="dxa"/>
          </w:tcPr>
          <w:p w:rsidR="009B0427" w:rsidRDefault="009B0427" w:rsidP="00BF73DF">
            <w:r>
              <w:t>Электронный адрес</w:t>
            </w:r>
          </w:p>
          <w:p w:rsidR="009B0427" w:rsidRDefault="009B0427" w:rsidP="00BF73DF">
            <w:pPr>
              <w:jc w:val="both"/>
            </w:pPr>
          </w:p>
        </w:tc>
        <w:tc>
          <w:tcPr>
            <w:tcW w:w="4736" w:type="dxa"/>
          </w:tcPr>
          <w:p w:rsidR="009B0427" w:rsidRDefault="009B0427" w:rsidP="00BF73DF">
            <w:pPr>
              <w:jc w:val="both"/>
            </w:pPr>
          </w:p>
        </w:tc>
      </w:tr>
    </w:tbl>
    <w:p w:rsidR="009B0427" w:rsidRDefault="009B0427" w:rsidP="009B0427">
      <w:pPr>
        <w:rPr>
          <w:i/>
        </w:rPr>
      </w:pPr>
    </w:p>
    <w:p w:rsidR="009B0427" w:rsidRDefault="009B0427" w:rsidP="009B0427">
      <w:pPr>
        <w:jc w:val="center"/>
        <w:rPr>
          <w:i/>
        </w:rPr>
      </w:pPr>
    </w:p>
    <w:p w:rsidR="00803B06" w:rsidRDefault="00803B06"/>
    <w:sectPr w:rsidR="0080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7"/>
    <w:rsid w:val="00803B06"/>
    <w:rsid w:val="009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1FE3-01CE-4CFB-BEDC-AFB8585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2019-02-12T07:58:00Z</dcterms:created>
  <dcterms:modified xsi:type="dcterms:W3CDTF">2019-02-12T07:59:00Z</dcterms:modified>
</cp:coreProperties>
</file>