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BA" w:rsidRDefault="008120BA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Начальнику управления–</w:t>
      </w:r>
    </w:p>
    <w:p w:rsidR="007E4147" w:rsidRPr="00E13667" w:rsidRDefault="00A05147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225A" w:rsidRPr="00E13667">
        <w:rPr>
          <w:rFonts w:ascii="Times New Roman" w:hAnsi="Times New Roman" w:cs="Times New Roman"/>
          <w:sz w:val="24"/>
          <w:szCs w:val="24"/>
          <w:lang w:val="ru-RU"/>
        </w:rPr>
        <w:t>роректору по информатизации</w:t>
      </w:r>
    </w:p>
    <w:p w:rsidR="0097225A" w:rsidRPr="00E13667" w:rsidRDefault="00E13667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>О.А.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25A"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Змееву </w:t>
      </w:r>
    </w:p>
    <w:p w:rsidR="0097225A" w:rsidRPr="00E13667" w:rsidRDefault="0097225A" w:rsidP="009722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05147" w:rsidRDefault="0097225A" w:rsidP="00C719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051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A05147" w:rsidRDefault="00A05147" w:rsidP="00A0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A51C57" w:rsidRPr="00A51C57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05147" w:rsidRPr="00A51C57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97225A"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  <w:r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C57" w:rsidRPr="0080769E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согласен на добавление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</w:t>
      </w:r>
      <w:r w:rsidR="00A45BFE">
        <w:rPr>
          <w:rFonts w:ascii="Times New Roman" w:hAnsi="Times New Roman" w:cs="Times New Roman"/>
          <w:sz w:val="24"/>
          <w:szCs w:val="24"/>
          <w:lang w:val="ru-RU"/>
        </w:rPr>
        <w:t>просматривать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расчетные листки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заработной плате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с расшифровкой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личном кабинете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Pr="00E13667">
        <w:rPr>
          <w:rFonts w:ascii="Times New Roman" w:hAnsi="Times New Roman" w:cs="Times New Roman"/>
          <w:sz w:val="24"/>
          <w:szCs w:val="24"/>
        </w:rPr>
        <w:t>persona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3667">
        <w:rPr>
          <w:rFonts w:ascii="Times New Roman" w:hAnsi="Times New Roman" w:cs="Times New Roman"/>
          <w:sz w:val="24"/>
          <w:szCs w:val="24"/>
        </w:rPr>
        <w:t>tsu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13667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указанный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email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являе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уникальным и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персональным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(посторонние люди не имеют к ним доступа) и будет использоваться для входа на сайт </w:t>
      </w:r>
      <w:r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  <w:lang w:val="ru-RU"/>
        </w:rPr>
        <w:t>.tsu</w:t>
      </w:r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никакие другие лица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не имеют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моему личному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согласен на верификацию моего аккаунта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по заявленным данным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обязуюсь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не разглашать информацию</w:t>
      </w:r>
      <w:bookmarkStart w:id="0" w:name="_GoBack"/>
      <w:bookmarkEnd w:id="0"/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необходимую для получения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своему персональному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ри несовпадении указанных ниже данных с официальными данными из АИС ТГУ, 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667">
        <w:rPr>
          <w:rFonts w:ascii="Times New Roman" w:hAnsi="Times New Roman" w:cs="Times New Roman"/>
          <w:sz w:val="24"/>
          <w:szCs w:val="24"/>
        </w:rPr>
        <w:t>Web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-лаборатории ТГУ разрешать конфликты данных по своему усмотрению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36"/>
        <w:gridCol w:w="1553"/>
        <w:gridCol w:w="1473"/>
        <w:gridCol w:w="2473"/>
        <w:gridCol w:w="1637"/>
        <w:gridCol w:w="1418"/>
      </w:tblGrid>
      <w:tr w:rsidR="00A51C57" w:rsidRPr="00E13667" w:rsidTr="00E55DD2">
        <w:tc>
          <w:tcPr>
            <w:tcW w:w="1936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ПОЛНОСТЬЮ</w:t>
            </w:r>
          </w:p>
        </w:tc>
        <w:tc>
          <w:tcPr>
            <w:tcW w:w="1553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73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473" w:type="dxa"/>
          </w:tcPr>
          <w:p w:rsidR="00A51C57" w:rsidRPr="00CB381B" w:rsidRDefault="00A51C57" w:rsidP="00A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</w:t>
            </w:r>
            <w:r w:rsidR="00A13DB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37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3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(моб)</w:t>
            </w:r>
          </w:p>
        </w:tc>
        <w:tc>
          <w:tcPr>
            <w:tcW w:w="1418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A51C57" w:rsidRPr="00E13667" w:rsidTr="00E55DD2">
        <w:tc>
          <w:tcPr>
            <w:tcW w:w="1936" w:type="dxa"/>
          </w:tcPr>
          <w:p w:rsidR="00A51C5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1C5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3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</w:tcPr>
          <w:p w:rsidR="00A51C57" w:rsidRPr="00120174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51C57" w:rsidRPr="00E13667" w:rsidRDefault="00A51C57" w:rsidP="00E55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1C57" w:rsidRPr="00CB381B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381B">
        <w:rPr>
          <w:rFonts w:ascii="Times New Roman" w:hAnsi="Times New Roman" w:cs="Times New Roman"/>
          <w:sz w:val="24"/>
          <w:szCs w:val="24"/>
          <w:lang w:val="ru-RU"/>
        </w:rPr>
        <w:t xml:space="preserve">*если у вас уже есть </w:t>
      </w:r>
      <w:r>
        <w:rPr>
          <w:rFonts w:ascii="Times New Roman" w:hAnsi="Times New Roman" w:cs="Times New Roman"/>
          <w:sz w:val="24"/>
          <w:szCs w:val="24"/>
          <w:lang w:val="ru-RU"/>
        </w:rPr>
        <w:t>ТГУ.А</w:t>
      </w:r>
      <w:r w:rsidRPr="00CB381B">
        <w:rPr>
          <w:rFonts w:ascii="Times New Roman" w:hAnsi="Times New Roman" w:cs="Times New Roman"/>
          <w:sz w:val="24"/>
          <w:szCs w:val="24"/>
          <w:lang w:val="ru-RU"/>
        </w:rPr>
        <w:t>ккаунт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 посещали сайт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tsu</w:t>
      </w:r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B381B">
        <w:rPr>
          <w:rFonts w:ascii="Times New Roman" w:hAnsi="Times New Roman" w:cs="Times New Roman"/>
          <w:sz w:val="24"/>
          <w:szCs w:val="24"/>
          <w:lang w:val="ru-RU"/>
        </w:rPr>
        <w:t>, то укажите почту, с которой вы заходите на этот сайт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3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81B">
        <w:rPr>
          <w:rFonts w:ascii="Times New Roman" w:hAnsi="Times New Roman" w:cs="Times New Roman"/>
          <w:sz w:val="24"/>
          <w:szCs w:val="24"/>
          <w:lang w:val="ru-RU"/>
        </w:rPr>
        <w:t>сли почта с ТГУ.Аккаунта не актуальна или вы не пользовались этим сервисом ранее, укажите свой вариант.</w:t>
      </w:r>
    </w:p>
    <w:p w:rsidR="0097225A" w:rsidRPr="00E13667" w:rsidRDefault="0097225A" w:rsidP="005C7E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25A" w:rsidRPr="00E13667" w:rsidSect="00120174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952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A"/>
    <w:rsid w:val="000015EF"/>
    <w:rsid w:val="00035C5B"/>
    <w:rsid w:val="000D6167"/>
    <w:rsid w:val="00120174"/>
    <w:rsid w:val="001B2A61"/>
    <w:rsid w:val="00206F3F"/>
    <w:rsid w:val="003745F8"/>
    <w:rsid w:val="005C7ED0"/>
    <w:rsid w:val="006B2504"/>
    <w:rsid w:val="007062A3"/>
    <w:rsid w:val="007E4147"/>
    <w:rsid w:val="0080769E"/>
    <w:rsid w:val="008120BA"/>
    <w:rsid w:val="0097225A"/>
    <w:rsid w:val="00A05147"/>
    <w:rsid w:val="00A13DB7"/>
    <w:rsid w:val="00A45BFE"/>
    <w:rsid w:val="00A51C57"/>
    <w:rsid w:val="00A62960"/>
    <w:rsid w:val="00C63CC2"/>
    <w:rsid w:val="00C7191D"/>
    <w:rsid w:val="00CE3731"/>
    <w:rsid w:val="00D449F8"/>
    <w:rsid w:val="00E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031F-C4EC-42F9-8B58-DD5E37F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5A"/>
    <w:pPr>
      <w:ind w:left="720"/>
      <w:contextualSpacing/>
    </w:pPr>
  </w:style>
  <w:style w:type="table" w:styleId="a4">
    <w:name w:val="Table Grid"/>
    <w:basedOn w:val="a1"/>
    <w:uiPriority w:val="39"/>
    <w:rsid w:val="009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Змеев</dc:creator>
  <cp:lastModifiedBy>Яна Чайка</cp:lastModifiedBy>
  <cp:revision>9</cp:revision>
  <cp:lastPrinted>2015-11-19T08:59:00Z</cp:lastPrinted>
  <dcterms:created xsi:type="dcterms:W3CDTF">2015-11-16T07:47:00Z</dcterms:created>
  <dcterms:modified xsi:type="dcterms:W3CDTF">2015-12-11T17:18:00Z</dcterms:modified>
</cp:coreProperties>
</file>